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209F" w14:textId="77777777" w:rsidR="00DE080A" w:rsidRPr="00072E6C" w:rsidRDefault="00DE080A" w:rsidP="00DE080A">
      <w:pPr>
        <w:jc w:val="center"/>
        <w:rPr>
          <w:noProof/>
          <w:lang w:eastAsia="en-GB"/>
        </w:rPr>
      </w:pPr>
      <w:bookmarkStart w:id="0" w:name="_GoBack"/>
      <w:bookmarkEnd w:id="0"/>
      <w:r w:rsidRPr="0089367A">
        <w:rPr>
          <w:noProof/>
          <w:sz w:val="144"/>
          <w:szCs w:val="144"/>
          <w:lang w:eastAsia="en-GB"/>
        </w:rPr>
        <w:t>K</w:t>
      </w:r>
      <w:r w:rsidRPr="00072E6C">
        <w:rPr>
          <w:noProof/>
          <w:sz w:val="144"/>
          <w:szCs w:val="144"/>
          <w:lang w:eastAsia="en-GB"/>
        </w:rPr>
        <w:t>S1 Quality Start</w:t>
      </w:r>
    </w:p>
    <w:p w14:paraId="12FD61E9" w14:textId="77777777" w:rsidR="00DE080A" w:rsidRPr="00072E6C" w:rsidRDefault="00DE080A" w:rsidP="00DE080A">
      <w:pPr>
        <w:ind w:left="360"/>
        <w:jc w:val="center"/>
        <w:rPr>
          <w:noProof/>
          <w:sz w:val="144"/>
          <w:szCs w:val="144"/>
          <w:lang w:eastAsia="en-GB"/>
        </w:rPr>
      </w:pPr>
      <w:r w:rsidRPr="00072E6C">
        <w:rPr>
          <w:noProof/>
          <w:lang w:eastAsia="en-GB"/>
        </w:rPr>
        <w:drawing>
          <wp:inline distT="0" distB="0" distL="0" distR="0" wp14:anchorId="0A0F5CE5" wp14:editId="0A6B667B">
            <wp:extent cx="3423721" cy="4046173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3459564" cy="408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1DB92" w14:textId="77777777" w:rsidR="00DE080A" w:rsidRPr="00072E6C" w:rsidRDefault="00DE080A" w:rsidP="00DE080A">
      <w:pPr>
        <w:jc w:val="center"/>
        <w:rPr>
          <w:noProof/>
          <w:sz w:val="96"/>
          <w:szCs w:val="96"/>
          <w:lang w:eastAsia="en-GB"/>
        </w:rPr>
      </w:pPr>
    </w:p>
    <w:p w14:paraId="65714528" w14:textId="77777777" w:rsidR="009954BA" w:rsidRPr="00072E6C" w:rsidRDefault="009954BA" w:rsidP="00DE080A">
      <w:pPr>
        <w:jc w:val="center"/>
        <w:rPr>
          <w:noProof/>
          <w:sz w:val="96"/>
          <w:szCs w:val="96"/>
          <w:lang w:eastAsia="en-GB"/>
        </w:rPr>
      </w:pPr>
    </w:p>
    <w:p w14:paraId="4576F68F" w14:textId="77777777" w:rsidR="00DE080A" w:rsidRPr="00072E6C" w:rsidRDefault="00DE080A" w:rsidP="00DE080A">
      <w:pPr>
        <w:jc w:val="center"/>
        <w:rPr>
          <w:noProof/>
          <w:sz w:val="32"/>
          <w:szCs w:val="32"/>
          <w:lang w:eastAsia="en-GB"/>
        </w:rPr>
      </w:pPr>
      <w:r w:rsidRPr="00072E6C">
        <w:rPr>
          <w:noProof/>
          <w:sz w:val="32"/>
          <w:szCs w:val="32"/>
          <w:lang w:eastAsia="en-GB"/>
        </w:rPr>
        <w:t>ENDORSED BY THE FOLLOWING ORGANISATIONS</w:t>
      </w:r>
    </w:p>
    <w:p w14:paraId="7FDD9C6B" w14:textId="77777777" w:rsidR="00CE1973" w:rsidRPr="00072E6C" w:rsidRDefault="00CE1973" w:rsidP="00DE080A">
      <w:pPr>
        <w:jc w:val="center"/>
        <w:rPr>
          <w:noProof/>
          <w:sz w:val="32"/>
          <w:szCs w:val="32"/>
          <w:lang w:eastAsia="en-GB"/>
        </w:rPr>
      </w:pPr>
    </w:p>
    <w:p w14:paraId="73C6B838" w14:textId="77777777" w:rsidR="00DE080A" w:rsidRPr="00072E6C" w:rsidRDefault="00AA297E" w:rsidP="009954BA">
      <w:pPr>
        <w:jc w:val="center"/>
        <w:rPr>
          <w:noProof/>
          <w:sz w:val="32"/>
          <w:szCs w:val="32"/>
          <w:lang w:eastAsia="en-GB"/>
        </w:rPr>
      </w:pPr>
      <w:r w:rsidRPr="00072E6C">
        <w:rPr>
          <w:noProof/>
          <w:sz w:val="32"/>
          <w:szCs w:val="32"/>
          <w:lang w:eastAsia="en-GB"/>
        </w:rPr>
        <w:drawing>
          <wp:inline distT="0" distB="0" distL="0" distR="0" wp14:anchorId="55473361" wp14:editId="278B0102">
            <wp:extent cx="6115050" cy="1257300"/>
            <wp:effectExtent l="0" t="0" r="0" b="0"/>
            <wp:docPr id="8" name="Picture 8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80A" w:rsidRPr="00072E6C">
        <w:t xml:space="preserve">                                                                                      </w:t>
      </w:r>
    </w:p>
    <w:p w14:paraId="29962638" w14:textId="77777777" w:rsidR="00DE080A" w:rsidRPr="00072E6C" w:rsidRDefault="00C22DED" w:rsidP="00C22DED">
      <w:pPr>
        <w:jc w:val="right"/>
      </w:pPr>
      <w:r w:rsidRPr="00072E6C">
        <w:rPr>
          <w:noProof/>
          <w:lang w:eastAsia="en-GB"/>
        </w:rPr>
        <w:lastRenderedPageBreak/>
        <w:drawing>
          <wp:inline distT="0" distB="0" distL="0" distR="0" wp14:anchorId="1AB26B5E" wp14:editId="49CDAD1F">
            <wp:extent cx="637927" cy="75390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E6C">
        <w:t xml:space="preserve">                                                                                                                                                                        </w:t>
      </w:r>
      <w:r w:rsidR="00DE080A" w:rsidRPr="00072E6C">
        <w:rPr>
          <w:noProof/>
          <w:lang w:eastAsia="en-GB"/>
        </w:rPr>
        <w:drawing>
          <wp:inline distT="0" distB="0" distL="0" distR="0" wp14:anchorId="72774C09" wp14:editId="65ACE3F0">
            <wp:extent cx="637927" cy="75390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4FF26" w14:textId="77777777" w:rsidR="00A93687" w:rsidRPr="00072E6C" w:rsidRDefault="00A93687" w:rsidP="00DE080A">
      <w:pPr>
        <w:jc w:val="center"/>
        <w:rPr>
          <w:b/>
          <w:sz w:val="28"/>
          <w:szCs w:val="28"/>
        </w:rPr>
      </w:pPr>
    </w:p>
    <w:p w14:paraId="71FD0F3F" w14:textId="77777777" w:rsidR="00DE080A" w:rsidRPr="00072E6C" w:rsidRDefault="00DE080A" w:rsidP="00DE080A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>KEY STAGE 1 QUALITY START</w:t>
      </w:r>
    </w:p>
    <w:p w14:paraId="143ED7CE" w14:textId="7FB63388" w:rsidR="00DE080A" w:rsidRPr="00617F74" w:rsidRDefault="00C72C75" w:rsidP="00C22DED">
      <w:pPr>
        <w:jc w:val="center"/>
        <w:rPr>
          <w:b/>
          <w:sz w:val="28"/>
          <w:szCs w:val="28"/>
        </w:rPr>
      </w:pPr>
      <w:r w:rsidRPr="00617F74">
        <w:rPr>
          <w:b/>
          <w:sz w:val="28"/>
          <w:szCs w:val="28"/>
        </w:rPr>
        <w:t>20</w:t>
      </w:r>
      <w:r w:rsidR="004E7B65" w:rsidRPr="00617F74">
        <w:rPr>
          <w:b/>
          <w:sz w:val="28"/>
          <w:szCs w:val="28"/>
        </w:rPr>
        <w:t>2</w:t>
      </w:r>
      <w:r w:rsidR="001D3E57">
        <w:rPr>
          <w:b/>
          <w:sz w:val="28"/>
          <w:szCs w:val="28"/>
        </w:rPr>
        <w:t>3</w:t>
      </w:r>
      <w:r w:rsidR="004E7B65" w:rsidRPr="00617F74">
        <w:rPr>
          <w:b/>
          <w:sz w:val="28"/>
          <w:szCs w:val="28"/>
        </w:rPr>
        <w:t>-2</w:t>
      </w:r>
      <w:r w:rsidR="001D3E57">
        <w:rPr>
          <w:b/>
          <w:sz w:val="28"/>
          <w:szCs w:val="28"/>
        </w:rPr>
        <w:t>4</w:t>
      </w:r>
      <w:r w:rsidR="004E7B65" w:rsidRPr="00617F74">
        <w:rPr>
          <w:b/>
          <w:sz w:val="28"/>
          <w:szCs w:val="28"/>
        </w:rPr>
        <w:t xml:space="preserve"> </w:t>
      </w:r>
      <w:r w:rsidR="00DE080A" w:rsidRPr="00617F74">
        <w:rPr>
          <w:b/>
          <w:sz w:val="28"/>
          <w:szCs w:val="28"/>
        </w:rPr>
        <w:t>APPLICATION FORM</w:t>
      </w:r>
    </w:p>
    <w:p w14:paraId="49E9BBB3" w14:textId="77777777" w:rsidR="00A93687" w:rsidRPr="00072E6C" w:rsidRDefault="00A93687" w:rsidP="00C22DED">
      <w:pPr>
        <w:jc w:val="center"/>
        <w:rPr>
          <w:b/>
          <w:sz w:val="28"/>
          <w:szCs w:val="28"/>
        </w:rPr>
      </w:pPr>
    </w:p>
    <w:p w14:paraId="26D28EE8" w14:textId="77777777" w:rsidR="006D1F71" w:rsidRPr="00072E6C" w:rsidRDefault="00DE080A" w:rsidP="00127FDD">
      <w:pPr>
        <w:jc w:val="center"/>
        <w:rPr>
          <w:sz w:val="28"/>
          <w:szCs w:val="28"/>
        </w:rPr>
      </w:pPr>
      <w:r w:rsidRPr="00072E6C">
        <w:rPr>
          <w:sz w:val="28"/>
          <w:szCs w:val="28"/>
        </w:rPr>
        <w:t>The application form is separated into the following sections:</w:t>
      </w:r>
    </w:p>
    <w:p w14:paraId="76C11BB1" w14:textId="77777777" w:rsidR="00DE080A" w:rsidRPr="00072E6C" w:rsidRDefault="00DE080A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Engagement </w:t>
      </w:r>
      <w:r w:rsidR="006D1F71" w:rsidRPr="00072E6C">
        <w:rPr>
          <w:b/>
          <w:sz w:val="32"/>
          <w:szCs w:val="32"/>
        </w:rPr>
        <w:t xml:space="preserve">for all pupils </w:t>
      </w:r>
    </w:p>
    <w:p w14:paraId="69504517" w14:textId="77777777" w:rsidR="006D1F71" w:rsidRPr="00072E6C" w:rsidRDefault="006D1F71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Competition and Festivals </w:t>
      </w:r>
    </w:p>
    <w:p w14:paraId="477783DB" w14:textId="77777777" w:rsidR="006D1F71" w:rsidRPr="00072E6C" w:rsidRDefault="007228B9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Profile of Physical Education,</w:t>
      </w:r>
      <w:r w:rsidR="005A30D6" w:rsidRPr="00072E6C">
        <w:rPr>
          <w:b/>
          <w:sz w:val="32"/>
          <w:szCs w:val="32"/>
        </w:rPr>
        <w:t xml:space="preserve"> School Sport</w:t>
      </w:r>
      <w:r w:rsidR="006D1F71" w:rsidRPr="00072E6C">
        <w:rPr>
          <w:b/>
          <w:sz w:val="32"/>
          <w:szCs w:val="32"/>
        </w:rPr>
        <w:t xml:space="preserve"> </w:t>
      </w:r>
      <w:r w:rsidRPr="00072E6C">
        <w:rPr>
          <w:b/>
          <w:sz w:val="32"/>
          <w:szCs w:val="32"/>
        </w:rPr>
        <w:t>&amp; Physical Activity</w:t>
      </w:r>
    </w:p>
    <w:p w14:paraId="4F0A561A" w14:textId="77777777" w:rsidR="006D1F71" w:rsidRPr="00072E6C" w:rsidRDefault="005A30D6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Healthy and Active Lifestyles</w:t>
      </w:r>
    </w:p>
    <w:p w14:paraId="5A9612B6" w14:textId="77777777" w:rsidR="00DE080A" w:rsidRPr="00072E6C" w:rsidRDefault="00127FDD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Staff </w:t>
      </w:r>
      <w:r w:rsidR="006D1F71" w:rsidRPr="00072E6C">
        <w:rPr>
          <w:b/>
          <w:sz w:val="32"/>
          <w:szCs w:val="32"/>
        </w:rPr>
        <w:t xml:space="preserve">Workforce </w:t>
      </w:r>
    </w:p>
    <w:p w14:paraId="4A58C634" w14:textId="77777777" w:rsidR="00127FDD" w:rsidRPr="00072E6C" w:rsidRDefault="00127FDD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Sports Leadership</w:t>
      </w:r>
    </w:p>
    <w:p w14:paraId="4AB89CEB" w14:textId="77777777" w:rsidR="006D1F71" w:rsidRPr="00072E6C" w:rsidRDefault="006D1F71" w:rsidP="006D1F7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Community </w:t>
      </w:r>
      <w:r w:rsidR="000209D1" w:rsidRPr="00072E6C">
        <w:rPr>
          <w:b/>
          <w:sz w:val="32"/>
          <w:szCs w:val="32"/>
        </w:rPr>
        <w:t xml:space="preserve">Engagement </w:t>
      </w:r>
      <w:r w:rsidRPr="00072E6C">
        <w:rPr>
          <w:b/>
          <w:sz w:val="32"/>
          <w:szCs w:val="32"/>
        </w:rPr>
        <w:t xml:space="preserve"> </w:t>
      </w:r>
    </w:p>
    <w:p w14:paraId="2768D005" w14:textId="77777777" w:rsidR="006D1F71" w:rsidRPr="00072E6C" w:rsidRDefault="006D1F71" w:rsidP="006D1F71">
      <w:p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There are f</w:t>
      </w:r>
      <w:r w:rsidR="009964CD" w:rsidRPr="00072E6C">
        <w:rPr>
          <w:b/>
          <w:sz w:val="32"/>
          <w:szCs w:val="32"/>
        </w:rPr>
        <w:t>ive</w:t>
      </w:r>
      <w:r w:rsidRPr="00072E6C">
        <w:rPr>
          <w:b/>
          <w:sz w:val="32"/>
          <w:szCs w:val="32"/>
        </w:rPr>
        <w:t xml:space="preserve"> awards to the KS1 QUALITY START award: B</w:t>
      </w:r>
      <w:r w:rsidR="009964CD" w:rsidRPr="00072E6C">
        <w:rPr>
          <w:b/>
          <w:sz w:val="32"/>
          <w:szCs w:val="32"/>
        </w:rPr>
        <w:t xml:space="preserve">ronze, Silver, Gold, </w:t>
      </w:r>
      <w:r w:rsidR="003B1663" w:rsidRPr="00072E6C">
        <w:rPr>
          <w:b/>
          <w:sz w:val="32"/>
          <w:szCs w:val="32"/>
        </w:rPr>
        <w:t>Platinum</w:t>
      </w:r>
      <w:r w:rsidR="009964CD" w:rsidRPr="00072E6C">
        <w:rPr>
          <w:b/>
          <w:sz w:val="32"/>
          <w:szCs w:val="32"/>
        </w:rPr>
        <w:t xml:space="preserve"> &amp; Platinum Plus</w:t>
      </w:r>
      <w:r w:rsidR="003B1663" w:rsidRPr="00072E6C">
        <w:rPr>
          <w:b/>
          <w:sz w:val="32"/>
          <w:szCs w:val="32"/>
        </w:rPr>
        <w:t>.</w:t>
      </w:r>
    </w:p>
    <w:p w14:paraId="7B0111D3" w14:textId="77777777" w:rsidR="003B1663" w:rsidRPr="00072E6C" w:rsidRDefault="006D1F71" w:rsidP="00A93687">
      <w:pPr>
        <w:rPr>
          <w:sz w:val="32"/>
          <w:szCs w:val="32"/>
        </w:rPr>
      </w:pPr>
      <w:r w:rsidRPr="00072E6C">
        <w:rPr>
          <w:sz w:val="32"/>
          <w:szCs w:val="32"/>
        </w:rPr>
        <w:t xml:space="preserve">Please tick the appropriate box within each section. Points from each section will be </w:t>
      </w:r>
      <w:r w:rsidR="00C22DED" w:rsidRPr="00072E6C">
        <w:rPr>
          <w:sz w:val="32"/>
          <w:szCs w:val="32"/>
        </w:rPr>
        <w:t>collated and schools will then receive, after verification the appropriate Quality Start Award. Scoring system is as follows:</w:t>
      </w:r>
      <w:r w:rsidR="003B1663" w:rsidRPr="00072E6C">
        <w:rPr>
          <w:sz w:val="32"/>
          <w:szCs w:val="32"/>
        </w:rPr>
        <w:t xml:space="preserve"> </w:t>
      </w:r>
    </w:p>
    <w:p w14:paraId="7315CCD3" w14:textId="77777777" w:rsidR="00A93687" w:rsidRPr="00072E6C" w:rsidRDefault="00A93687" w:rsidP="00C22DED">
      <w:pPr>
        <w:jc w:val="center"/>
        <w:rPr>
          <w:sz w:val="32"/>
          <w:szCs w:val="32"/>
        </w:rPr>
      </w:pPr>
    </w:p>
    <w:p w14:paraId="265FC08D" w14:textId="77777777" w:rsidR="00C22DED" w:rsidRPr="00072E6C" w:rsidRDefault="00C22DED" w:rsidP="00C22DED">
      <w:pPr>
        <w:jc w:val="center"/>
        <w:rPr>
          <w:sz w:val="32"/>
          <w:szCs w:val="32"/>
        </w:rPr>
      </w:pPr>
      <w:r w:rsidRPr="00072E6C">
        <w:rPr>
          <w:sz w:val="32"/>
          <w:szCs w:val="32"/>
        </w:rPr>
        <w:t>B</w:t>
      </w:r>
      <w:r w:rsidR="00A93687" w:rsidRPr="00072E6C">
        <w:rPr>
          <w:sz w:val="32"/>
          <w:szCs w:val="32"/>
        </w:rPr>
        <w:t>ronze</w:t>
      </w:r>
      <w:r w:rsidRPr="00072E6C">
        <w:rPr>
          <w:sz w:val="32"/>
          <w:szCs w:val="32"/>
        </w:rPr>
        <w:t xml:space="preserve"> Award = </w:t>
      </w:r>
      <w:r w:rsidR="003B1663" w:rsidRPr="00072E6C">
        <w:rPr>
          <w:color w:val="5B9BD5" w:themeColor="accent1"/>
          <w:sz w:val="32"/>
          <w:szCs w:val="32"/>
        </w:rPr>
        <w:t>1</w:t>
      </w:r>
      <w:r w:rsidR="00854B2E" w:rsidRPr="00072E6C">
        <w:rPr>
          <w:color w:val="5B9BD5" w:themeColor="accent1"/>
          <w:sz w:val="32"/>
          <w:szCs w:val="32"/>
        </w:rPr>
        <w:t>1</w:t>
      </w:r>
      <w:r w:rsidR="003B1663" w:rsidRPr="00072E6C">
        <w:rPr>
          <w:color w:val="5B9BD5" w:themeColor="accent1"/>
          <w:sz w:val="32"/>
          <w:szCs w:val="32"/>
        </w:rPr>
        <w:t xml:space="preserve"> – 17 Points </w:t>
      </w:r>
    </w:p>
    <w:p w14:paraId="426AAB7A" w14:textId="77777777" w:rsidR="00C22DED" w:rsidRPr="00072E6C" w:rsidRDefault="00C22DED" w:rsidP="00C22DED">
      <w:pPr>
        <w:jc w:val="center"/>
        <w:rPr>
          <w:sz w:val="32"/>
          <w:szCs w:val="32"/>
        </w:rPr>
      </w:pPr>
      <w:r w:rsidRPr="00072E6C">
        <w:rPr>
          <w:sz w:val="32"/>
          <w:szCs w:val="32"/>
        </w:rPr>
        <w:t>Silver Award =</w:t>
      </w:r>
      <w:r w:rsidR="003B1663" w:rsidRPr="00072E6C">
        <w:rPr>
          <w:sz w:val="32"/>
          <w:szCs w:val="32"/>
        </w:rPr>
        <w:t xml:space="preserve"> </w:t>
      </w:r>
      <w:r w:rsidR="003B1663" w:rsidRPr="00072E6C">
        <w:rPr>
          <w:color w:val="5B9BD5" w:themeColor="accent1"/>
          <w:sz w:val="32"/>
          <w:szCs w:val="32"/>
        </w:rPr>
        <w:t>18 – 23 Points</w:t>
      </w:r>
    </w:p>
    <w:p w14:paraId="11414163" w14:textId="77777777" w:rsidR="00C22DED" w:rsidRPr="00072E6C" w:rsidRDefault="00C22DED" w:rsidP="00C22DED">
      <w:pPr>
        <w:jc w:val="center"/>
        <w:rPr>
          <w:sz w:val="32"/>
          <w:szCs w:val="32"/>
        </w:rPr>
      </w:pPr>
      <w:r w:rsidRPr="00072E6C">
        <w:rPr>
          <w:sz w:val="32"/>
          <w:szCs w:val="32"/>
        </w:rPr>
        <w:t>Gold Award =</w:t>
      </w:r>
      <w:r w:rsidR="00854B2E" w:rsidRPr="00072E6C">
        <w:rPr>
          <w:sz w:val="32"/>
          <w:szCs w:val="32"/>
        </w:rPr>
        <w:t xml:space="preserve"> </w:t>
      </w:r>
      <w:r w:rsidR="00F57CF8" w:rsidRPr="00072E6C">
        <w:rPr>
          <w:color w:val="5B9BD5" w:themeColor="accent1"/>
          <w:sz w:val="32"/>
          <w:szCs w:val="32"/>
        </w:rPr>
        <w:t>24 - 29</w:t>
      </w:r>
      <w:r w:rsidR="003B1663" w:rsidRPr="00072E6C">
        <w:rPr>
          <w:color w:val="5B9BD5" w:themeColor="accent1"/>
          <w:sz w:val="32"/>
          <w:szCs w:val="32"/>
        </w:rPr>
        <w:t xml:space="preserve"> Points </w:t>
      </w:r>
    </w:p>
    <w:p w14:paraId="0F76332F" w14:textId="14C80B22" w:rsidR="00C22DED" w:rsidRPr="00072E6C" w:rsidRDefault="00C22DED" w:rsidP="00C22DED">
      <w:pPr>
        <w:jc w:val="center"/>
        <w:rPr>
          <w:color w:val="5B9BD5" w:themeColor="accent1"/>
          <w:sz w:val="32"/>
          <w:szCs w:val="32"/>
        </w:rPr>
      </w:pPr>
      <w:r w:rsidRPr="00072E6C">
        <w:rPr>
          <w:sz w:val="32"/>
          <w:szCs w:val="32"/>
        </w:rPr>
        <w:t>Platinum Award =</w:t>
      </w:r>
      <w:r w:rsidR="00854B2E" w:rsidRPr="00072E6C">
        <w:rPr>
          <w:sz w:val="32"/>
          <w:szCs w:val="32"/>
        </w:rPr>
        <w:t xml:space="preserve"> </w:t>
      </w:r>
      <w:r w:rsidR="00617F74">
        <w:rPr>
          <w:color w:val="5B9BD5" w:themeColor="accent1"/>
          <w:sz w:val="32"/>
          <w:szCs w:val="32"/>
        </w:rPr>
        <w:t>30- 35</w:t>
      </w:r>
      <w:r w:rsidR="003B1663" w:rsidRPr="00072E6C">
        <w:rPr>
          <w:color w:val="5B9BD5" w:themeColor="accent1"/>
          <w:sz w:val="32"/>
          <w:szCs w:val="32"/>
        </w:rPr>
        <w:t xml:space="preserve"> Points </w:t>
      </w:r>
    </w:p>
    <w:p w14:paraId="449638BD" w14:textId="113942A9" w:rsidR="00613C4C" w:rsidRPr="00072E6C" w:rsidRDefault="00613C4C" w:rsidP="00C22DED">
      <w:pPr>
        <w:jc w:val="center"/>
        <w:rPr>
          <w:sz w:val="32"/>
          <w:szCs w:val="32"/>
        </w:rPr>
      </w:pPr>
      <w:r w:rsidRPr="00072E6C">
        <w:rPr>
          <w:sz w:val="32"/>
          <w:szCs w:val="32"/>
        </w:rPr>
        <w:t>Platinum Plus</w:t>
      </w:r>
      <w:r w:rsidR="001F35B5" w:rsidRPr="00072E6C">
        <w:rPr>
          <w:sz w:val="32"/>
          <w:szCs w:val="32"/>
        </w:rPr>
        <w:t xml:space="preserve"> </w:t>
      </w:r>
      <w:r w:rsidR="001F35B5" w:rsidRPr="00072E6C">
        <w:rPr>
          <w:color w:val="5B9BD5" w:themeColor="accent1"/>
          <w:sz w:val="32"/>
          <w:szCs w:val="32"/>
        </w:rPr>
        <w:t>=</w:t>
      </w:r>
      <w:r w:rsidRPr="00072E6C">
        <w:rPr>
          <w:color w:val="5B9BD5" w:themeColor="accent1"/>
          <w:sz w:val="32"/>
          <w:szCs w:val="32"/>
        </w:rPr>
        <w:t xml:space="preserve"> </w:t>
      </w:r>
      <w:r w:rsidR="00617F74">
        <w:rPr>
          <w:color w:val="5B9BD5" w:themeColor="accent1"/>
          <w:sz w:val="32"/>
          <w:szCs w:val="32"/>
        </w:rPr>
        <w:t>36</w:t>
      </w:r>
      <w:r w:rsidR="00F57CF8" w:rsidRPr="00072E6C">
        <w:rPr>
          <w:color w:val="5B9BD5" w:themeColor="accent1"/>
          <w:sz w:val="32"/>
          <w:szCs w:val="32"/>
        </w:rPr>
        <w:t xml:space="preserve"> -39</w:t>
      </w:r>
      <w:r w:rsidR="009964CD" w:rsidRPr="00072E6C">
        <w:rPr>
          <w:color w:val="5B9BD5" w:themeColor="accent1"/>
          <w:sz w:val="32"/>
          <w:szCs w:val="32"/>
        </w:rPr>
        <w:t xml:space="preserve"> Points </w:t>
      </w:r>
    </w:p>
    <w:p w14:paraId="520B7A02" w14:textId="77777777" w:rsidR="003B1663" w:rsidRPr="00072E6C" w:rsidRDefault="003B1663" w:rsidP="00C22DED">
      <w:pPr>
        <w:jc w:val="center"/>
        <w:rPr>
          <w:b/>
          <w:sz w:val="28"/>
          <w:szCs w:val="28"/>
        </w:rPr>
      </w:pPr>
    </w:p>
    <w:p w14:paraId="1D548648" w14:textId="72368C73" w:rsidR="00A93687" w:rsidRPr="00C50067" w:rsidRDefault="00C22DED" w:rsidP="00A93687">
      <w:pPr>
        <w:jc w:val="center"/>
        <w:rPr>
          <w:b/>
          <w:color w:val="FF0000"/>
          <w:sz w:val="36"/>
          <w:szCs w:val="36"/>
        </w:rPr>
      </w:pPr>
      <w:r w:rsidRPr="00C50067">
        <w:rPr>
          <w:b/>
          <w:color w:val="FF0000"/>
          <w:sz w:val="36"/>
          <w:szCs w:val="36"/>
        </w:rPr>
        <w:t xml:space="preserve">Applications for the </w:t>
      </w:r>
      <w:r w:rsidR="00D83C2E" w:rsidRPr="00C50067">
        <w:rPr>
          <w:b/>
          <w:color w:val="FF0000"/>
          <w:sz w:val="36"/>
          <w:szCs w:val="36"/>
        </w:rPr>
        <w:t>2</w:t>
      </w:r>
      <w:r w:rsidR="000F6935" w:rsidRPr="00C50067">
        <w:rPr>
          <w:b/>
          <w:color w:val="FF0000"/>
          <w:sz w:val="36"/>
          <w:szCs w:val="36"/>
        </w:rPr>
        <w:t>02</w:t>
      </w:r>
      <w:r w:rsidR="001D3E57">
        <w:rPr>
          <w:b/>
          <w:color w:val="FF0000"/>
          <w:sz w:val="36"/>
          <w:szCs w:val="36"/>
        </w:rPr>
        <w:t>3-24</w:t>
      </w:r>
      <w:r w:rsidR="009964CD" w:rsidRPr="00C50067">
        <w:rPr>
          <w:b/>
          <w:color w:val="FF0000"/>
          <w:sz w:val="36"/>
          <w:szCs w:val="36"/>
        </w:rPr>
        <w:t xml:space="preserve"> </w:t>
      </w:r>
      <w:r w:rsidRPr="00C50067">
        <w:rPr>
          <w:b/>
          <w:color w:val="FF0000"/>
          <w:sz w:val="36"/>
          <w:szCs w:val="36"/>
        </w:rPr>
        <w:t xml:space="preserve">academic year will be open on </w:t>
      </w:r>
      <w:r w:rsidR="00665FCE" w:rsidRPr="00C50067">
        <w:rPr>
          <w:b/>
          <w:color w:val="FF0000"/>
          <w:sz w:val="36"/>
          <w:szCs w:val="36"/>
        </w:rPr>
        <w:t xml:space="preserve">Monday </w:t>
      </w:r>
      <w:r w:rsidR="001D3E57">
        <w:rPr>
          <w:b/>
          <w:color w:val="FF0000"/>
          <w:sz w:val="36"/>
          <w:szCs w:val="36"/>
        </w:rPr>
        <w:t>15</w:t>
      </w:r>
      <w:r w:rsidR="000F6935" w:rsidRPr="00C50067">
        <w:rPr>
          <w:b/>
          <w:color w:val="FF0000"/>
          <w:sz w:val="36"/>
          <w:szCs w:val="36"/>
          <w:vertAlign w:val="superscript"/>
        </w:rPr>
        <w:t>th</w:t>
      </w:r>
      <w:r w:rsidR="001D3E57">
        <w:rPr>
          <w:b/>
          <w:color w:val="FF0000"/>
          <w:sz w:val="36"/>
          <w:szCs w:val="36"/>
        </w:rPr>
        <w:t xml:space="preserve"> </w:t>
      </w:r>
      <w:proofErr w:type="gramStart"/>
      <w:r w:rsidR="001D3E57">
        <w:rPr>
          <w:b/>
          <w:color w:val="FF0000"/>
          <w:sz w:val="36"/>
          <w:szCs w:val="36"/>
        </w:rPr>
        <w:t>April  2024</w:t>
      </w:r>
      <w:proofErr w:type="gramEnd"/>
      <w:r w:rsidR="000F6935" w:rsidRPr="00C50067">
        <w:rPr>
          <w:b/>
          <w:color w:val="FF0000"/>
          <w:sz w:val="36"/>
          <w:szCs w:val="36"/>
        </w:rPr>
        <w:t xml:space="preserve"> </w:t>
      </w:r>
      <w:r w:rsidRPr="00C50067">
        <w:rPr>
          <w:b/>
          <w:color w:val="FF0000"/>
          <w:sz w:val="36"/>
          <w:szCs w:val="36"/>
        </w:rPr>
        <w:t xml:space="preserve">and close on </w:t>
      </w:r>
      <w:r w:rsidR="00A93687" w:rsidRPr="00C50067">
        <w:rPr>
          <w:b/>
          <w:color w:val="FF0000"/>
          <w:sz w:val="36"/>
          <w:szCs w:val="36"/>
        </w:rPr>
        <w:t xml:space="preserve">Friday </w:t>
      </w:r>
      <w:r w:rsidR="001D3E57">
        <w:rPr>
          <w:b/>
          <w:color w:val="FF0000"/>
          <w:sz w:val="36"/>
          <w:szCs w:val="36"/>
        </w:rPr>
        <w:t>17</w:t>
      </w:r>
      <w:r w:rsidR="000F6935" w:rsidRPr="00C50067">
        <w:rPr>
          <w:b/>
          <w:color w:val="FF0000"/>
          <w:sz w:val="36"/>
          <w:szCs w:val="36"/>
        </w:rPr>
        <w:t>th</w:t>
      </w:r>
      <w:r w:rsidR="009964CD" w:rsidRPr="00C50067">
        <w:rPr>
          <w:b/>
          <w:color w:val="FF0000"/>
          <w:sz w:val="36"/>
          <w:szCs w:val="36"/>
        </w:rPr>
        <w:t xml:space="preserve"> May 20</w:t>
      </w:r>
      <w:r w:rsidR="00665FCE" w:rsidRPr="00C50067">
        <w:rPr>
          <w:b/>
          <w:color w:val="FF0000"/>
          <w:sz w:val="36"/>
          <w:szCs w:val="36"/>
        </w:rPr>
        <w:t>2</w:t>
      </w:r>
      <w:r w:rsidR="001D3E57">
        <w:rPr>
          <w:b/>
          <w:color w:val="FF0000"/>
          <w:sz w:val="36"/>
          <w:szCs w:val="36"/>
        </w:rPr>
        <w:t>4</w:t>
      </w:r>
    </w:p>
    <w:p w14:paraId="4EB02CAE" w14:textId="77777777" w:rsidR="00A93687" w:rsidRPr="00C50067" w:rsidRDefault="00A93687" w:rsidP="003B1663">
      <w:pPr>
        <w:jc w:val="center"/>
        <w:rPr>
          <w:b/>
          <w:color w:val="FF0000"/>
          <w:sz w:val="28"/>
          <w:szCs w:val="28"/>
        </w:rPr>
      </w:pPr>
    </w:p>
    <w:p w14:paraId="57AEF5B6" w14:textId="77777777" w:rsidR="00C22DED" w:rsidRPr="00072E6C" w:rsidRDefault="00C22DED" w:rsidP="00A93687">
      <w:pPr>
        <w:jc w:val="center"/>
        <w:rPr>
          <w:b/>
          <w:sz w:val="28"/>
          <w:szCs w:val="28"/>
        </w:rPr>
      </w:pPr>
      <w:r w:rsidRPr="00072E6C">
        <w:rPr>
          <w:noProof/>
          <w:lang w:eastAsia="en-GB"/>
        </w:rPr>
        <w:lastRenderedPageBreak/>
        <w:drawing>
          <wp:inline distT="0" distB="0" distL="0" distR="0" wp14:anchorId="34B152F8" wp14:editId="11C8B356">
            <wp:extent cx="637927" cy="75390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3687" w:rsidRPr="00072E6C">
        <w:rPr>
          <w:b/>
          <w:sz w:val="28"/>
          <w:szCs w:val="28"/>
        </w:rPr>
        <w:t xml:space="preserve">                               </w:t>
      </w:r>
      <w:r w:rsidRPr="00072E6C">
        <w:rPr>
          <w:b/>
          <w:sz w:val="28"/>
          <w:szCs w:val="28"/>
        </w:rPr>
        <w:t xml:space="preserve">                </w:t>
      </w:r>
      <w:r w:rsidR="00232863" w:rsidRPr="00072E6C">
        <w:rPr>
          <w:b/>
          <w:sz w:val="28"/>
          <w:szCs w:val="28"/>
        </w:rPr>
        <w:t xml:space="preserve">                              </w:t>
      </w:r>
      <w:r w:rsidRPr="00072E6C">
        <w:rPr>
          <w:b/>
          <w:sz w:val="28"/>
          <w:szCs w:val="28"/>
        </w:rPr>
        <w:t xml:space="preserve">                                                     </w:t>
      </w:r>
      <w:r w:rsidRPr="00072E6C">
        <w:rPr>
          <w:noProof/>
          <w:lang w:eastAsia="en-GB"/>
        </w:rPr>
        <w:drawing>
          <wp:inline distT="0" distB="0" distL="0" distR="0" wp14:anchorId="5B94A968" wp14:editId="7133D957">
            <wp:extent cx="637927" cy="75390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E6C">
        <w:rPr>
          <w:b/>
          <w:sz w:val="28"/>
          <w:szCs w:val="28"/>
        </w:rPr>
        <w:t xml:space="preserve">YOUR SCHOOL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22DED" w:rsidRPr="00072E6C" w14:paraId="5638BA69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6E153389" w14:textId="77777777" w:rsidR="00C22DED" w:rsidRPr="00072E6C" w:rsidRDefault="00A93687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 xml:space="preserve">FULL </w:t>
            </w:r>
            <w:r w:rsidR="00C22DED" w:rsidRPr="00072E6C">
              <w:rPr>
                <w:b/>
                <w:sz w:val="28"/>
                <w:szCs w:val="28"/>
              </w:rPr>
              <w:t xml:space="preserve">SCHOOL NAME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3E67089A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11C1E346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7AD" w:rsidRPr="00072E6C" w14:paraId="5049C472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3643D5ED" w14:textId="53440B44" w:rsidR="00FA67AD" w:rsidRDefault="000F6935" w:rsidP="00C2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ADDRESS </w:t>
            </w:r>
            <w:r w:rsidR="00FA67AD">
              <w:rPr>
                <w:b/>
                <w:sz w:val="28"/>
                <w:szCs w:val="28"/>
              </w:rPr>
              <w:t xml:space="preserve"> </w:t>
            </w:r>
          </w:p>
          <w:p w14:paraId="4CF4DECE" w14:textId="34943F0E" w:rsidR="00FA67AD" w:rsidRPr="00072E6C" w:rsidRDefault="00FA67A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F2F2F2" w:themeFill="background1" w:themeFillShade="F2"/>
          </w:tcPr>
          <w:p w14:paraId="69147141" w14:textId="77777777" w:rsidR="00FA67AD" w:rsidRPr="00072E6C" w:rsidRDefault="00FA67A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935" w:rsidRPr="00072E6C" w14:paraId="1DFFAEFF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36C0A6FE" w14:textId="1DF22C75" w:rsidR="000F6935" w:rsidRDefault="000F6935" w:rsidP="00C2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CON</w:t>
            </w:r>
            <w:r w:rsidR="00A17E29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ACT NUMBER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17D33E09" w14:textId="77777777" w:rsidR="000F6935" w:rsidRPr="00072E6C" w:rsidRDefault="000F6935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RPr="00072E6C" w14:paraId="6653873E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59544102" w14:textId="04B81C53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>HEAD TEACHER</w:t>
            </w:r>
            <w:r w:rsidR="000F6935">
              <w:rPr>
                <w:b/>
                <w:sz w:val="28"/>
                <w:szCs w:val="28"/>
              </w:rPr>
              <w:t>’S</w:t>
            </w:r>
            <w:r w:rsidRPr="00072E6C">
              <w:rPr>
                <w:b/>
                <w:sz w:val="28"/>
                <w:szCs w:val="28"/>
              </w:rPr>
              <w:t xml:space="preserve"> </w:t>
            </w:r>
            <w:r w:rsidR="000F6935">
              <w:rPr>
                <w:b/>
                <w:sz w:val="28"/>
                <w:szCs w:val="28"/>
              </w:rPr>
              <w:t xml:space="preserve">NAME and EMAIL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104ED507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3B4F2537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RPr="00072E6C" w14:paraId="6EA1D577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2D7854AE" w14:textId="08C12E20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 xml:space="preserve">PE </w:t>
            </w:r>
            <w:r w:rsidR="000F6935">
              <w:rPr>
                <w:b/>
                <w:sz w:val="28"/>
                <w:szCs w:val="28"/>
              </w:rPr>
              <w:t xml:space="preserve">LEAD NAME AND EMAIL </w:t>
            </w:r>
            <w:r w:rsidR="00FA67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7C55540D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70866371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3C2E" w:rsidRPr="00072E6C" w14:paraId="3B9BB834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4BD58B58" w14:textId="62A81F0A" w:rsidR="00D83C2E" w:rsidRPr="00072E6C" w:rsidRDefault="00D83C2E" w:rsidP="000F6935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 xml:space="preserve">BURSAR </w:t>
            </w:r>
            <w:r w:rsidR="000F6935">
              <w:rPr>
                <w:b/>
                <w:sz w:val="28"/>
                <w:szCs w:val="28"/>
              </w:rPr>
              <w:t xml:space="preserve">NAME AND </w:t>
            </w:r>
            <w:r w:rsidRPr="00072E6C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5A4F9F36" w14:textId="77777777" w:rsidR="00D83C2E" w:rsidRPr="00072E6C" w:rsidRDefault="00D83C2E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RPr="00072E6C" w14:paraId="47DD82E5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5AD0581A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>NO OF PUPILS IN KS1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05D0BDA8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34089233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F37944" w14:textId="77777777" w:rsidR="00AA154F" w:rsidRPr="00072E6C" w:rsidRDefault="00AA154F" w:rsidP="00C22DED">
      <w:pPr>
        <w:jc w:val="center"/>
        <w:rPr>
          <w:b/>
          <w:sz w:val="28"/>
          <w:szCs w:val="28"/>
        </w:rPr>
      </w:pPr>
    </w:p>
    <w:p w14:paraId="727FD2A8" w14:textId="77777777" w:rsidR="00AA154F" w:rsidRPr="00072E6C" w:rsidRDefault="00AA154F" w:rsidP="00C22DED">
      <w:pPr>
        <w:jc w:val="center"/>
        <w:rPr>
          <w:b/>
          <w:sz w:val="28"/>
          <w:szCs w:val="28"/>
        </w:rPr>
      </w:pPr>
    </w:p>
    <w:p w14:paraId="2CC176A3" w14:textId="77777777" w:rsidR="00C22DED" w:rsidRPr="00072E6C" w:rsidRDefault="00AA154F" w:rsidP="00C22DED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>T</w:t>
      </w:r>
      <w:r w:rsidR="00A93687" w:rsidRPr="00072E6C">
        <w:rPr>
          <w:b/>
          <w:sz w:val="28"/>
          <w:szCs w:val="28"/>
        </w:rPr>
        <w:t xml:space="preserve">ick one box which is most appropriate in each </w:t>
      </w:r>
      <w:r w:rsidRPr="00072E6C">
        <w:rPr>
          <w:b/>
          <w:sz w:val="28"/>
          <w:szCs w:val="28"/>
        </w:rPr>
        <w:t xml:space="preserve">of the 7 </w:t>
      </w:r>
      <w:r w:rsidR="00A93687" w:rsidRPr="00072E6C">
        <w:rPr>
          <w:b/>
          <w:sz w:val="28"/>
          <w:szCs w:val="28"/>
        </w:rPr>
        <w:t>section</w:t>
      </w:r>
      <w:r w:rsidRPr="00072E6C">
        <w:rPr>
          <w:b/>
          <w:sz w:val="28"/>
          <w:szCs w:val="28"/>
        </w:rPr>
        <w:t xml:space="preserve">s. </w:t>
      </w:r>
    </w:p>
    <w:p w14:paraId="0CDEAFF9" w14:textId="77777777" w:rsidR="00A17E29" w:rsidRPr="00C50067" w:rsidRDefault="00AA154F" w:rsidP="00C22DED">
      <w:pPr>
        <w:jc w:val="center"/>
        <w:rPr>
          <w:b/>
          <w:sz w:val="28"/>
          <w:szCs w:val="28"/>
        </w:rPr>
      </w:pPr>
      <w:r w:rsidRPr="00C50067">
        <w:rPr>
          <w:b/>
          <w:sz w:val="28"/>
          <w:szCs w:val="28"/>
        </w:rPr>
        <w:t xml:space="preserve">Every school will be validated following their </w:t>
      </w:r>
      <w:proofErr w:type="spellStart"/>
      <w:r w:rsidRPr="00C50067">
        <w:rPr>
          <w:b/>
          <w:sz w:val="28"/>
          <w:szCs w:val="28"/>
        </w:rPr>
        <w:t>self assessment</w:t>
      </w:r>
      <w:proofErr w:type="spellEnd"/>
      <w:r w:rsidR="00A17E29" w:rsidRPr="00C50067">
        <w:rPr>
          <w:b/>
          <w:sz w:val="28"/>
          <w:szCs w:val="28"/>
        </w:rPr>
        <w:t xml:space="preserve"> either via an in school moderation or virtually via zoom</w:t>
      </w:r>
      <w:r w:rsidR="00E5296C" w:rsidRPr="00C50067">
        <w:rPr>
          <w:b/>
          <w:sz w:val="28"/>
          <w:szCs w:val="28"/>
        </w:rPr>
        <w:t>.</w:t>
      </w:r>
      <w:r w:rsidRPr="00C50067">
        <w:rPr>
          <w:b/>
          <w:sz w:val="28"/>
          <w:szCs w:val="28"/>
        </w:rPr>
        <w:t xml:space="preserve"> </w:t>
      </w:r>
      <w:r w:rsidR="00E5296C" w:rsidRPr="00C50067">
        <w:rPr>
          <w:b/>
          <w:sz w:val="28"/>
          <w:szCs w:val="28"/>
        </w:rPr>
        <w:t xml:space="preserve">PE leads should therefore ensure that they have evidence to support their valuation. </w:t>
      </w:r>
    </w:p>
    <w:p w14:paraId="4C30E630" w14:textId="77777777" w:rsidR="00A17E29" w:rsidRPr="00A17E29" w:rsidRDefault="00A17E29" w:rsidP="00C22DED">
      <w:pPr>
        <w:jc w:val="center"/>
        <w:rPr>
          <w:b/>
          <w:sz w:val="28"/>
          <w:szCs w:val="28"/>
          <w:highlight w:val="green"/>
        </w:rPr>
      </w:pPr>
    </w:p>
    <w:p w14:paraId="14F10B95" w14:textId="35EE9454" w:rsidR="00AA154F" w:rsidRPr="00072E6C" w:rsidRDefault="00A17E29" w:rsidP="00C22DED">
      <w:pPr>
        <w:jc w:val="center"/>
        <w:rPr>
          <w:b/>
          <w:sz w:val="28"/>
          <w:szCs w:val="28"/>
        </w:rPr>
      </w:pPr>
      <w:r w:rsidRPr="00C50067">
        <w:rPr>
          <w:b/>
          <w:sz w:val="28"/>
          <w:szCs w:val="28"/>
        </w:rPr>
        <w:t>Please refer to the</w:t>
      </w:r>
      <w:r w:rsidR="00E5296C" w:rsidRPr="00C50067">
        <w:rPr>
          <w:b/>
          <w:sz w:val="28"/>
          <w:szCs w:val="28"/>
        </w:rPr>
        <w:t xml:space="preserve"> supporting evidence</w:t>
      </w:r>
      <w:r w:rsidRPr="00C50067">
        <w:rPr>
          <w:b/>
          <w:sz w:val="28"/>
          <w:szCs w:val="28"/>
        </w:rPr>
        <w:t xml:space="preserve"> guidance</w:t>
      </w:r>
      <w:r w:rsidR="00E5296C" w:rsidRPr="00C50067">
        <w:rPr>
          <w:b/>
          <w:sz w:val="28"/>
          <w:szCs w:val="28"/>
        </w:rPr>
        <w:t xml:space="preserve"> to assist with the validation process.</w:t>
      </w:r>
      <w:r w:rsidR="00E5296C" w:rsidRPr="00072E6C">
        <w:rPr>
          <w:b/>
          <w:sz w:val="28"/>
          <w:szCs w:val="28"/>
        </w:rPr>
        <w:t xml:space="preserve"> </w:t>
      </w:r>
    </w:p>
    <w:p w14:paraId="7E5607BA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4573580A" w14:textId="77777777" w:rsidR="0034656C" w:rsidRPr="00072E6C" w:rsidRDefault="0034656C" w:rsidP="00567F7D">
      <w:pPr>
        <w:jc w:val="center"/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Quality Start payment</w:t>
      </w:r>
    </w:p>
    <w:p w14:paraId="75056001" w14:textId="77777777" w:rsidR="00665FCE" w:rsidRPr="00072E6C" w:rsidRDefault="00665FCE" w:rsidP="00567F7D">
      <w:pPr>
        <w:jc w:val="center"/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BACS Number CODE 30-90-99 ACCOUNT NUMBER 27243668</w:t>
      </w:r>
    </w:p>
    <w:p w14:paraId="6A41078A" w14:textId="74A90EB0" w:rsidR="00665FCE" w:rsidRPr="00C50067" w:rsidRDefault="00665FCE" w:rsidP="00567F7D">
      <w:pPr>
        <w:jc w:val="center"/>
        <w:rPr>
          <w:b/>
          <w:sz w:val="32"/>
          <w:szCs w:val="32"/>
        </w:rPr>
      </w:pPr>
      <w:r w:rsidRPr="00C50067">
        <w:rPr>
          <w:b/>
          <w:sz w:val="32"/>
          <w:szCs w:val="32"/>
        </w:rPr>
        <w:t xml:space="preserve">£95 if received on or </w:t>
      </w:r>
      <w:r w:rsidR="0034656C" w:rsidRPr="00C50067">
        <w:rPr>
          <w:b/>
          <w:sz w:val="32"/>
          <w:szCs w:val="32"/>
        </w:rPr>
        <w:t>before</w:t>
      </w:r>
      <w:r w:rsidRPr="00C50067">
        <w:rPr>
          <w:b/>
          <w:sz w:val="32"/>
          <w:szCs w:val="32"/>
        </w:rPr>
        <w:t xml:space="preserve"> FRIDAY </w:t>
      </w:r>
      <w:r w:rsidR="001D3E57">
        <w:rPr>
          <w:b/>
          <w:sz w:val="32"/>
          <w:szCs w:val="32"/>
        </w:rPr>
        <w:t>7</w:t>
      </w:r>
      <w:r w:rsidRPr="00C50067">
        <w:rPr>
          <w:b/>
          <w:sz w:val="32"/>
          <w:szCs w:val="32"/>
          <w:vertAlign w:val="superscript"/>
        </w:rPr>
        <w:t>TH</w:t>
      </w:r>
      <w:r w:rsidR="00617F74">
        <w:rPr>
          <w:b/>
          <w:sz w:val="32"/>
          <w:szCs w:val="32"/>
        </w:rPr>
        <w:t xml:space="preserve"> </w:t>
      </w:r>
      <w:proofErr w:type="gramStart"/>
      <w:r w:rsidRPr="00C50067">
        <w:rPr>
          <w:b/>
          <w:sz w:val="32"/>
          <w:szCs w:val="32"/>
        </w:rPr>
        <w:t xml:space="preserve">JUNE  </w:t>
      </w:r>
      <w:r w:rsidR="0034656C" w:rsidRPr="00C50067">
        <w:rPr>
          <w:b/>
          <w:sz w:val="32"/>
          <w:szCs w:val="32"/>
        </w:rPr>
        <w:t>202</w:t>
      </w:r>
      <w:r w:rsidR="001D3E57">
        <w:rPr>
          <w:b/>
          <w:sz w:val="32"/>
          <w:szCs w:val="32"/>
        </w:rPr>
        <w:t>4</w:t>
      </w:r>
      <w:proofErr w:type="gramEnd"/>
    </w:p>
    <w:p w14:paraId="5BCB18AA" w14:textId="77777777" w:rsidR="00665FCE" w:rsidRPr="00072E6C" w:rsidRDefault="00665FCE" w:rsidP="00567F7D">
      <w:pPr>
        <w:jc w:val="center"/>
        <w:rPr>
          <w:b/>
          <w:sz w:val="32"/>
          <w:szCs w:val="32"/>
        </w:rPr>
      </w:pPr>
      <w:r w:rsidRPr="00C50067">
        <w:rPr>
          <w:b/>
          <w:sz w:val="32"/>
          <w:szCs w:val="32"/>
        </w:rPr>
        <w:t>£130 received after this date</w:t>
      </w:r>
      <w:r w:rsidRPr="00072E6C">
        <w:rPr>
          <w:b/>
          <w:sz w:val="32"/>
          <w:szCs w:val="32"/>
        </w:rPr>
        <w:t xml:space="preserve"> </w:t>
      </w:r>
    </w:p>
    <w:p w14:paraId="197E224E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16F6B712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11D9F1E0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32A0A8BB" w14:textId="77777777" w:rsidR="00567F7D" w:rsidRPr="00072E6C" w:rsidRDefault="00567F7D" w:rsidP="00567F7D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lastRenderedPageBreak/>
        <w:t xml:space="preserve">ENGAGEMENT FOR ALL PUPILS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922"/>
        <w:gridCol w:w="987"/>
      </w:tblGrid>
      <w:tr w:rsidR="00567F7D" w:rsidRPr="00072E6C" w14:paraId="355BC6AC" w14:textId="77777777" w:rsidTr="008B23F1">
        <w:tc>
          <w:tcPr>
            <w:tcW w:w="1576" w:type="dxa"/>
          </w:tcPr>
          <w:p w14:paraId="5875D796" w14:textId="77777777" w:rsidR="00567F7D" w:rsidRPr="00072E6C" w:rsidRDefault="00567F7D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D25C149" wp14:editId="5C74EFE6">
                  <wp:extent cx="846538" cy="78377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3BDC8489" w14:textId="77777777" w:rsidR="00BD3EB9" w:rsidRPr="00072E6C" w:rsidRDefault="00567F7D" w:rsidP="00882026">
            <w:pPr>
              <w:rPr>
                <w:sz w:val="24"/>
                <w:szCs w:val="24"/>
              </w:rPr>
            </w:pPr>
            <w:proofErr w:type="gramStart"/>
            <w:r w:rsidRPr="00072E6C">
              <w:rPr>
                <w:sz w:val="24"/>
                <w:szCs w:val="24"/>
              </w:rPr>
              <w:t>School</w:t>
            </w:r>
            <w:r w:rsidR="00B30C70" w:rsidRPr="00072E6C">
              <w:rPr>
                <w:sz w:val="24"/>
                <w:szCs w:val="24"/>
              </w:rPr>
              <w:t xml:space="preserve"> </w:t>
            </w:r>
            <w:r w:rsidRPr="00072E6C">
              <w:rPr>
                <w:sz w:val="24"/>
                <w:szCs w:val="24"/>
              </w:rPr>
              <w:t xml:space="preserve"> </w:t>
            </w:r>
            <w:r w:rsidR="009E6AD0" w:rsidRPr="00072E6C">
              <w:rPr>
                <w:sz w:val="24"/>
                <w:szCs w:val="24"/>
              </w:rPr>
              <w:t>has</w:t>
            </w:r>
            <w:proofErr w:type="gramEnd"/>
            <w:r w:rsidR="009E6AD0" w:rsidRPr="00072E6C">
              <w:rPr>
                <w:sz w:val="24"/>
                <w:szCs w:val="24"/>
              </w:rPr>
              <w:t xml:space="preserve"> a plan in place to provide at least 90 minutes </w:t>
            </w:r>
            <w:r w:rsidRPr="00072E6C">
              <w:rPr>
                <w:sz w:val="24"/>
                <w:szCs w:val="24"/>
              </w:rPr>
              <w:t>of timetabled PE per week</w:t>
            </w:r>
            <w:r w:rsidR="00B30C70" w:rsidRPr="00072E6C">
              <w:rPr>
                <w:sz w:val="24"/>
                <w:szCs w:val="24"/>
              </w:rPr>
              <w:t xml:space="preserve">. During this time children are taught to master the fundamental movement skills, participate in team games and perform dances. </w:t>
            </w:r>
            <w:r w:rsidRPr="00072E6C">
              <w:rPr>
                <w:sz w:val="24"/>
                <w:szCs w:val="24"/>
              </w:rPr>
              <w:t xml:space="preserve">School also provides a KS1 Sports Day which is on </w:t>
            </w:r>
            <w:r w:rsidR="009E6AD0" w:rsidRPr="00072E6C">
              <w:rPr>
                <w:sz w:val="24"/>
                <w:szCs w:val="24"/>
              </w:rPr>
              <w:t xml:space="preserve">the </w:t>
            </w:r>
            <w:r w:rsidRPr="00072E6C">
              <w:rPr>
                <w:sz w:val="24"/>
                <w:szCs w:val="24"/>
              </w:rPr>
              <w:t>school calendar</w:t>
            </w:r>
            <w:r w:rsidR="008E0D55" w:rsidRPr="00072E6C">
              <w:rPr>
                <w:sz w:val="24"/>
                <w:szCs w:val="24"/>
              </w:rPr>
              <w:t xml:space="preserve"> and accessed by all pupils</w:t>
            </w:r>
            <w:r w:rsidRPr="00072E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7" w:type="dxa"/>
          </w:tcPr>
          <w:p w14:paraId="15D55CF4" w14:textId="77777777" w:rsidR="00567F7D" w:rsidRPr="00072E6C" w:rsidRDefault="00567F7D" w:rsidP="00882026"/>
        </w:tc>
      </w:tr>
      <w:tr w:rsidR="00567F7D" w:rsidRPr="00072E6C" w14:paraId="41E86342" w14:textId="77777777" w:rsidTr="008B23F1">
        <w:tc>
          <w:tcPr>
            <w:tcW w:w="1576" w:type="dxa"/>
          </w:tcPr>
          <w:p w14:paraId="1CE179A5" w14:textId="77777777" w:rsidR="00567F7D" w:rsidRPr="00072E6C" w:rsidRDefault="00C72C75" w:rsidP="00882026">
            <w:r w:rsidRPr="00072E6C">
              <w:rPr>
                <w:noProof/>
                <w:lang w:eastAsia="en-GB"/>
              </w:rPr>
              <w:t xml:space="preserve">   </w:t>
            </w:r>
            <w:r w:rsidR="00567F7D" w:rsidRPr="00072E6C">
              <w:rPr>
                <w:noProof/>
                <w:lang w:eastAsia="en-GB"/>
              </w:rPr>
              <w:drawing>
                <wp:inline distT="0" distB="0" distL="0" distR="0" wp14:anchorId="0D24376E" wp14:editId="416F2784">
                  <wp:extent cx="672056" cy="65259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717582" cy="696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11047B85" w14:textId="77777777" w:rsidR="00BD3EB9" w:rsidRPr="00072E6C" w:rsidRDefault="00B30C70" w:rsidP="0034656C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In addition to above the school</w:t>
            </w:r>
            <w:r w:rsidR="00567F7D" w:rsidRPr="00072E6C">
              <w:rPr>
                <w:sz w:val="24"/>
                <w:szCs w:val="24"/>
              </w:rPr>
              <w:t xml:space="preserve"> </w:t>
            </w:r>
            <w:r w:rsidR="00232863" w:rsidRPr="00072E6C">
              <w:rPr>
                <w:sz w:val="24"/>
                <w:szCs w:val="24"/>
              </w:rPr>
              <w:t xml:space="preserve">has a </w:t>
            </w:r>
            <w:r w:rsidRPr="00072E6C">
              <w:rPr>
                <w:sz w:val="24"/>
                <w:szCs w:val="24"/>
              </w:rPr>
              <w:t xml:space="preserve">PE </w:t>
            </w:r>
            <w:r w:rsidR="0034656C" w:rsidRPr="00072E6C">
              <w:rPr>
                <w:sz w:val="24"/>
                <w:szCs w:val="24"/>
              </w:rPr>
              <w:t>curriculum map in place, which shows progression and is tailored to</w:t>
            </w:r>
            <w:r w:rsidR="00D83C2E" w:rsidRPr="00072E6C">
              <w:rPr>
                <w:sz w:val="24"/>
                <w:szCs w:val="24"/>
              </w:rPr>
              <w:t xml:space="preserve"> the </w:t>
            </w:r>
            <w:r w:rsidR="0034656C" w:rsidRPr="00072E6C">
              <w:rPr>
                <w:sz w:val="24"/>
                <w:szCs w:val="24"/>
              </w:rPr>
              <w:t>needs of pupils. At least</w:t>
            </w:r>
            <w:r w:rsidR="00567F7D" w:rsidRPr="00072E6C">
              <w:rPr>
                <w:sz w:val="24"/>
                <w:szCs w:val="24"/>
              </w:rPr>
              <w:t xml:space="preserve"> 10% of students </w:t>
            </w:r>
            <w:r w:rsidR="0034656C" w:rsidRPr="00072E6C">
              <w:rPr>
                <w:sz w:val="24"/>
                <w:szCs w:val="24"/>
              </w:rPr>
              <w:t>are involved with</w:t>
            </w:r>
            <w:r w:rsidR="00567F7D" w:rsidRPr="00072E6C">
              <w:rPr>
                <w:sz w:val="24"/>
                <w:szCs w:val="24"/>
              </w:rPr>
              <w:t xml:space="preserve"> extra-curricular sporting activity throughout the course of the year [For special schools 5%]</w:t>
            </w:r>
          </w:p>
        </w:tc>
        <w:tc>
          <w:tcPr>
            <w:tcW w:w="987" w:type="dxa"/>
          </w:tcPr>
          <w:p w14:paraId="74036937" w14:textId="77777777" w:rsidR="00567F7D" w:rsidRPr="00072E6C" w:rsidRDefault="00567F7D" w:rsidP="00882026"/>
        </w:tc>
      </w:tr>
      <w:tr w:rsidR="00567F7D" w:rsidRPr="00072E6C" w14:paraId="5AF60883" w14:textId="77777777" w:rsidTr="008B23F1">
        <w:tc>
          <w:tcPr>
            <w:tcW w:w="1576" w:type="dxa"/>
          </w:tcPr>
          <w:p w14:paraId="0B34B39F" w14:textId="77777777" w:rsidR="00567F7D" w:rsidRPr="00072E6C" w:rsidRDefault="00567F7D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04BC167" wp14:editId="55476D13">
                  <wp:extent cx="728592" cy="738362"/>
                  <wp:effectExtent l="0" t="0" r="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760419" cy="77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7FDB89AA" w14:textId="77777777" w:rsidR="00BD3EB9" w:rsidRPr="00072E6C" w:rsidRDefault="00567F7D" w:rsidP="009E6AD0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School provi</w:t>
            </w:r>
            <w:r w:rsidR="0034656C" w:rsidRPr="00072E6C">
              <w:rPr>
                <w:sz w:val="24"/>
                <w:szCs w:val="24"/>
              </w:rPr>
              <w:t>des at least 2 hours of a broad,</w:t>
            </w:r>
            <w:r w:rsidRPr="00072E6C">
              <w:rPr>
                <w:sz w:val="24"/>
                <w:szCs w:val="24"/>
              </w:rPr>
              <w:t xml:space="preserve"> balanced </w:t>
            </w:r>
            <w:r w:rsidR="0034656C" w:rsidRPr="00072E6C">
              <w:rPr>
                <w:sz w:val="24"/>
                <w:szCs w:val="24"/>
              </w:rPr>
              <w:t xml:space="preserve">and progressive </w:t>
            </w:r>
            <w:r w:rsidR="009E6AD0" w:rsidRPr="00072E6C">
              <w:rPr>
                <w:sz w:val="24"/>
                <w:szCs w:val="24"/>
              </w:rPr>
              <w:t>PE curriculum. The school has a curriculum m</w:t>
            </w:r>
            <w:r w:rsidR="0034656C" w:rsidRPr="00072E6C">
              <w:rPr>
                <w:sz w:val="24"/>
                <w:szCs w:val="24"/>
              </w:rPr>
              <w:t xml:space="preserve">ap and some schemes of work. At </w:t>
            </w:r>
            <w:r w:rsidR="009E6AD0" w:rsidRPr="00072E6C">
              <w:rPr>
                <w:sz w:val="24"/>
                <w:szCs w:val="24"/>
              </w:rPr>
              <w:t>least 20% of students [10% for special schools]</w:t>
            </w:r>
            <w:r w:rsidR="0034656C" w:rsidRPr="00072E6C">
              <w:rPr>
                <w:sz w:val="24"/>
                <w:szCs w:val="24"/>
              </w:rPr>
              <w:t xml:space="preserve"> are engaged</w:t>
            </w:r>
            <w:r w:rsidR="009E6AD0" w:rsidRPr="00072E6C">
              <w:rPr>
                <w:sz w:val="24"/>
                <w:szCs w:val="24"/>
              </w:rPr>
              <w:t xml:space="preserve"> </w:t>
            </w:r>
            <w:r w:rsidRPr="00072E6C">
              <w:rPr>
                <w:sz w:val="24"/>
                <w:szCs w:val="24"/>
              </w:rPr>
              <w:t>in extra-curricular physical activity throughout the course of the year.</w:t>
            </w:r>
          </w:p>
        </w:tc>
        <w:tc>
          <w:tcPr>
            <w:tcW w:w="987" w:type="dxa"/>
          </w:tcPr>
          <w:p w14:paraId="243D33B9" w14:textId="77777777" w:rsidR="00567F7D" w:rsidRPr="00072E6C" w:rsidRDefault="00567F7D" w:rsidP="00882026"/>
        </w:tc>
      </w:tr>
      <w:tr w:rsidR="00567F7D" w:rsidRPr="00072E6C" w14:paraId="6101BA01" w14:textId="77777777" w:rsidTr="008B23F1">
        <w:tc>
          <w:tcPr>
            <w:tcW w:w="1576" w:type="dxa"/>
          </w:tcPr>
          <w:p w14:paraId="2BB16E4C" w14:textId="77777777" w:rsidR="00567F7D" w:rsidRPr="00072E6C" w:rsidRDefault="00567F7D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03057E2" wp14:editId="49A834BF">
                  <wp:extent cx="863842" cy="783771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50E111E1" w14:textId="77777777" w:rsidR="00BD3EB9" w:rsidRPr="00072E6C" w:rsidRDefault="00B30C70" w:rsidP="0034656C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>In addition to above.</w:t>
            </w:r>
            <w:r w:rsidR="00232863" w:rsidRPr="00072E6C">
              <w:rPr>
                <w:sz w:val="23"/>
                <w:szCs w:val="23"/>
              </w:rPr>
              <w:t xml:space="preserve"> </w:t>
            </w:r>
            <w:r w:rsidRPr="00072E6C">
              <w:rPr>
                <w:sz w:val="23"/>
                <w:szCs w:val="23"/>
              </w:rPr>
              <w:t xml:space="preserve">The school </w:t>
            </w:r>
            <w:r w:rsidR="00232863" w:rsidRPr="00072E6C">
              <w:rPr>
                <w:sz w:val="23"/>
                <w:szCs w:val="23"/>
              </w:rPr>
              <w:t>has a curriculum map and schemes of work in place</w:t>
            </w:r>
            <w:r w:rsidRPr="00072E6C">
              <w:rPr>
                <w:sz w:val="23"/>
                <w:szCs w:val="23"/>
              </w:rPr>
              <w:t xml:space="preserve"> for all activities</w:t>
            </w:r>
            <w:r w:rsidR="00232863" w:rsidRPr="00072E6C">
              <w:rPr>
                <w:sz w:val="23"/>
                <w:szCs w:val="23"/>
              </w:rPr>
              <w:t>.</w:t>
            </w:r>
            <w:r w:rsidR="00567F7D" w:rsidRPr="00072E6C">
              <w:rPr>
                <w:sz w:val="23"/>
                <w:szCs w:val="23"/>
              </w:rPr>
              <w:t xml:space="preserve"> </w:t>
            </w:r>
            <w:r w:rsidRPr="00072E6C">
              <w:rPr>
                <w:sz w:val="23"/>
                <w:szCs w:val="23"/>
              </w:rPr>
              <w:t xml:space="preserve">The school </w:t>
            </w:r>
            <w:r w:rsidR="00567F7D" w:rsidRPr="00072E6C">
              <w:rPr>
                <w:sz w:val="23"/>
                <w:szCs w:val="23"/>
              </w:rPr>
              <w:t>engages at least 3</w:t>
            </w:r>
            <w:r w:rsidR="0084402D" w:rsidRPr="00072E6C">
              <w:rPr>
                <w:sz w:val="23"/>
                <w:szCs w:val="23"/>
              </w:rPr>
              <w:t>5</w:t>
            </w:r>
            <w:r w:rsidR="00567F7D" w:rsidRPr="00072E6C">
              <w:rPr>
                <w:sz w:val="23"/>
                <w:szCs w:val="23"/>
              </w:rPr>
              <w:t>% of students [15% for special schools] in extra-curricular sporting activity throughout the course of the year. At least 10% of a specific target group e.g. FSM, PP or SEND students should be engaged in ext</w:t>
            </w:r>
            <w:r w:rsidRPr="00072E6C">
              <w:rPr>
                <w:sz w:val="23"/>
                <w:szCs w:val="23"/>
              </w:rPr>
              <w:t xml:space="preserve">ra-curricular physical activity. </w:t>
            </w:r>
          </w:p>
          <w:p w14:paraId="6577CE63" w14:textId="77777777" w:rsidR="0034656C" w:rsidRPr="00072E6C" w:rsidRDefault="0034656C" w:rsidP="0034656C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 xml:space="preserve">In addition to all of the above the school uses a comprehensive monitoring </w:t>
            </w:r>
            <w:proofErr w:type="gramStart"/>
            <w:r w:rsidRPr="00072E6C">
              <w:rPr>
                <w:sz w:val="23"/>
                <w:szCs w:val="23"/>
              </w:rPr>
              <w:t>and  tracking</w:t>
            </w:r>
            <w:proofErr w:type="gramEnd"/>
            <w:r w:rsidRPr="00072E6C">
              <w:rPr>
                <w:sz w:val="23"/>
                <w:szCs w:val="23"/>
              </w:rPr>
              <w:t xml:space="preserve"> system for all students.</w:t>
            </w:r>
          </w:p>
        </w:tc>
        <w:tc>
          <w:tcPr>
            <w:tcW w:w="987" w:type="dxa"/>
          </w:tcPr>
          <w:p w14:paraId="40358A26" w14:textId="77777777" w:rsidR="00567F7D" w:rsidRPr="00072E6C" w:rsidRDefault="00567F7D" w:rsidP="00882026">
            <w:pPr>
              <w:rPr>
                <w:sz w:val="20"/>
                <w:szCs w:val="20"/>
              </w:rPr>
            </w:pPr>
          </w:p>
        </w:tc>
      </w:tr>
      <w:tr w:rsidR="00567F7D" w:rsidRPr="00072E6C" w14:paraId="445B454A" w14:textId="77777777" w:rsidTr="008B23F1">
        <w:tc>
          <w:tcPr>
            <w:tcW w:w="1576" w:type="dxa"/>
          </w:tcPr>
          <w:p w14:paraId="1A49AF47" w14:textId="77777777" w:rsidR="00567F7D" w:rsidRPr="00072E6C" w:rsidRDefault="00567F7D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54FC4D57" wp14:editId="6E2FE728">
                  <wp:extent cx="773430" cy="769711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06199" cy="80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17D5F463" w14:textId="377D22CB" w:rsidR="00BD3EB9" w:rsidRPr="00072E6C" w:rsidRDefault="008E0D55" w:rsidP="00617F74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>In addition to above, the school</w:t>
            </w:r>
            <w:r w:rsidR="00567F7D" w:rsidRPr="00072E6C">
              <w:rPr>
                <w:sz w:val="23"/>
                <w:szCs w:val="23"/>
              </w:rPr>
              <w:t xml:space="preserve"> engages at least 4</w:t>
            </w:r>
            <w:r w:rsidR="0084402D" w:rsidRPr="00072E6C">
              <w:rPr>
                <w:sz w:val="23"/>
                <w:szCs w:val="23"/>
              </w:rPr>
              <w:t>5</w:t>
            </w:r>
            <w:r w:rsidR="00567F7D" w:rsidRPr="00072E6C">
              <w:rPr>
                <w:sz w:val="23"/>
                <w:szCs w:val="23"/>
              </w:rPr>
              <w:t>% of students [2</w:t>
            </w:r>
            <w:r w:rsidR="0084402D" w:rsidRPr="00072E6C">
              <w:rPr>
                <w:sz w:val="23"/>
                <w:szCs w:val="23"/>
              </w:rPr>
              <w:t>5</w:t>
            </w:r>
            <w:r w:rsidR="00567F7D" w:rsidRPr="00072E6C">
              <w:rPr>
                <w:sz w:val="23"/>
                <w:szCs w:val="23"/>
              </w:rPr>
              <w:t xml:space="preserve">% for special schools] in extra-curricular sporting activity throughout the course of the year. </w:t>
            </w:r>
            <w:r w:rsidR="0084402D" w:rsidRPr="00072E6C">
              <w:rPr>
                <w:sz w:val="23"/>
                <w:szCs w:val="23"/>
              </w:rPr>
              <w:t>20</w:t>
            </w:r>
            <w:r w:rsidR="00567F7D" w:rsidRPr="00072E6C">
              <w:rPr>
                <w:sz w:val="23"/>
                <w:szCs w:val="23"/>
              </w:rPr>
              <w:t xml:space="preserve">% of </w:t>
            </w:r>
            <w:r w:rsidRPr="00072E6C">
              <w:rPr>
                <w:sz w:val="23"/>
                <w:szCs w:val="23"/>
              </w:rPr>
              <w:t>a</w:t>
            </w:r>
            <w:r w:rsidR="00567F7D" w:rsidRPr="00072E6C">
              <w:rPr>
                <w:sz w:val="23"/>
                <w:szCs w:val="23"/>
              </w:rPr>
              <w:t xml:space="preserve"> specific target group</w:t>
            </w:r>
            <w:r w:rsidRPr="00072E6C">
              <w:rPr>
                <w:sz w:val="23"/>
                <w:szCs w:val="23"/>
              </w:rPr>
              <w:t xml:space="preserve"> [FSM, </w:t>
            </w:r>
            <w:proofErr w:type="gramStart"/>
            <w:r w:rsidRPr="00072E6C">
              <w:rPr>
                <w:sz w:val="23"/>
                <w:szCs w:val="23"/>
              </w:rPr>
              <w:t>PP ,</w:t>
            </w:r>
            <w:proofErr w:type="gramEnd"/>
            <w:r w:rsidRPr="00072E6C">
              <w:rPr>
                <w:sz w:val="23"/>
                <w:szCs w:val="23"/>
              </w:rPr>
              <w:t xml:space="preserve"> SEND etc] </w:t>
            </w:r>
            <w:r w:rsidR="00567F7D" w:rsidRPr="00072E6C">
              <w:rPr>
                <w:sz w:val="23"/>
                <w:szCs w:val="23"/>
              </w:rPr>
              <w:t xml:space="preserve"> should be engaged with extra-curricular physical activity. </w:t>
            </w:r>
            <w:r w:rsidR="00567F7D" w:rsidRPr="00617F74">
              <w:rPr>
                <w:sz w:val="23"/>
                <w:szCs w:val="23"/>
              </w:rPr>
              <w:t>A</w:t>
            </w:r>
            <w:r w:rsidR="00617F74" w:rsidRPr="00617F74">
              <w:rPr>
                <w:sz w:val="23"/>
                <w:szCs w:val="23"/>
              </w:rPr>
              <w:t xml:space="preserve"> targeted </w:t>
            </w:r>
            <w:proofErr w:type="gramStart"/>
            <w:r w:rsidR="00617F74" w:rsidRPr="00617F74">
              <w:rPr>
                <w:sz w:val="23"/>
                <w:szCs w:val="23"/>
              </w:rPr>
              <w:t>“  Active</w:t>
            </w:r>
            <w:proofErr w:type="gramEnd"/>
            <w:r w:rsidR="00617F74" w:rsidRPr="00617F74">
              <w:rPr>
                <w:sz w:val="23"/>
                <w:szCs w:val="23"/>
              </w:rPr>
              <w:t xml:space="preserve"> Club “ </w:t>
            </w:r>
            <w:r w:rsidR="00567F7D" w:rsidRPr="00617F74">
              <w:rPr>
                <w:sz w:val="23"/>
                <w:szCs w:val="23"/>
              </w:rPr>
              <w:t>should be offered</w:t>
            </w:r>
            <w:r w:rsidR="00567F7D" w:rsidRPr="00072E6C">
              <w:rPr>
                <w:sz w:val="23"/>
                <w:szCs w:val="23"/>
              </w:rPr>
              <w:t xml:space="preserve"> to help attract less active children. In addition More Able &amp; Talented children are </w:t>
            </w:r>
            <w:r w:rsidRPr="00072E6C">
              <w:rPr>
                <w:sz w:val="23"/>
                <w:szCs w:val="23"/>
              </w:rPr>
              <w:t xml:space="preserve">also </w:t>
            </w:r>
            <w:r w:rsidR="00567F7D" w:rsidRPr="00072E6C">
              <w:rPr>
                <w:sz w:val="23"/>
                <w:szCs w:val="23"/>
              </w:rPr>
              <w:t>offered support to help develop their potential.</w:t>
            </w:r>
          </w:p>
        </w:tc>
        <w:tc>
          <w:tcPr>
            <w:tcW w:w="987" w:type="dxa"/>
          </w:tcPr>
          <w:p w14:paraId="060D3948" w14:textId="77777777" w:rsidR="00567F7D" w:rsidRPr="00072E6C" w:rsidRDefault="00567F7D" w:rsidP="00882026">
            <w:pPr>
              <w:rPr>
                <w:sz w:val="20"/>
                <w:szCs w:val="20"/>
              </w:rPr>
            </w:pPr>
          </w:p>
        </w:tc>
      </w:tr>
      <w:tr w:rsidR="008A2837" w:rsidRPr="00072E6C" w14:paraId="67DF0D93" w14:textId="77777777" w:rsidTr="008B23F1">
        <w:tc>
          <w:tcPr>
            <w:tcW w:w="1576" w:type="dxa"/>
          </w:tcPr>
          <w:p w14:paraId="7C7E0251" w14:textId="77777777" w:rsidR="008A2837" w:rsidRPr="00072E6C" w:rsidRDefault="00C72C75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EC3E098" wp14:editId="7B8BF2D1">
                  <wp:extent cx="834922" cy="725715"/>
                  <wp:effectExtent l="0" t="0" r="3810" b="0"/>
                  <wp:docPr id="10" name="Picture 10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06" cy="72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3A666BCA" w14:textId="77777777" w:rsidR="00617F74" w:rsidRDefault="008A2837" w:rsidP="00617F74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>In addition to above, the school engages at least 65% of pupils [40% for special schools] in extra-curricular activity, and, throughout the course of the year has a</w:t>
            </w:r>
          </w:p>
          <w:p w14:paraId="092BE6D9" w14:textId="4CB0EC4F" w:rsidR="00BD3EB9" w:rsidRPr="00072E6C" w:rsidRDefault="008A2837" w:rsidP="00617F74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 xml:space="preserve"> </w:t>
            </w:r>
            <w:proofErr w:type="gramStart"/>
            <w:r w:rsidR="00617F74">
              <w:rPr>
                <w:sz w:val="23"/>
                <w:szCs w:val="23"/>
              </w:rPr>
              <w:t>“ Active</w:t>
            </w:r>
            <w:proofErr w:type="gramEnd"/>
            <w:r w:rsidR="00617F74">
              <w:rPr>
                <w:sz w:val="23"/>
                <w:szCs w:val="23"/>
              </w:rPr>
              <w:t xml:space="preserve"> Club” (for less active children) </w:t>
            </w:r>
            <w:r w:rsidRPr="00072E6C">
              <w:rPr>
                <w:sz w:val="23"/>
                <w:szCs w:val="23"/>
              </w:rPr>
              <w:t xml:space="preserve"> &amp; offers More Able &amp; Talented support. 25% of a specific target group [FSM, PP , SEND etc]  should be engaged with extra-curricular activity. In addition a broad &amp; balanced curriculum is in place for Early Years with supporting materials.</w:t>
            </w:r>
          </w:p>
        </w:tc>
        <w:tc>
          <w:tcPr>
            <w:tcW w:w="987" w:type="dxa"/>
          </w:tcPr>
          <w:p w14:paraId="7443CB66" w14:textId="77777777" w:rsidR="008A2837" w:rsidRPr="00072E6C" w:rsidRDefault="008A2837" w:rsidP="00882026">
            <w:pPr>
              <w:rPr>
                <w:sz w:val="20"/>
                <w:szCs w:val="20"/>
              </w:rPr>
            </w:pPr>
          </w:p>
        </w:tc>
      </w:tr>
      <w:tr w:rsidR="008A2837" w:rsidRPr="00072E6C" w14:paraId="23C0E7E1" w14:textId="77777777" w:rsidTr="008B23F1">
        <w:tc>
          <w:tcPr>
            <w:tcW w:w="1576" w:type="dxa"/>
          </w:tcPr>
          <w:p w14:paraId="7318B49D" w14:textId="77777777" w:rsidR="008A2837" w:rsidRPr="00072E6C" w:rsidRDefault="00C72C75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42EF46B1" wp14:editId="7077DD6C">
                  <wp:extent cx="778375" cy="646063"/>
                  <wp:effectExtent l="0" t="0" r="3175" b="1905"/>
                  <wp:docPr id="16" name="Picture 16" descr="C:\Users\sfell\AppData\Local\Microsoft\Windows\Temporary Internet Files\Content.Word\Quality start platinum plus 7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fell\AppData\Local\Microsoft\Windows\Temporary Internet Files\Content.Word\Quality start platinum plus 7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20" cy="65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5E0AD" w14:textId="77777777" w:rsidR="00AA154F" w:rsidRPr="00072E6C" w:rsidRDefault="00AA154F" w:rsidP="00882026">
            <w:pPr>
              <w:rPr>
                <w:noProof/>
                <w:lang w:eastAsia="en-GB"/>
              </w:rPr>
            </w:pPr>
          </w:p>
        </w:tc>
        <w:tc>
          <w:tcPr>
            <w:tcW w:w="7922" w:type="dxa"/>
          </w:tcPr>
          <w:p w14:paraId="49190737" w14:textId="77777777" w:rsidR="008A2837" w:rsidRPr="00072E6C" w:rsidRDefault="00AA154F" w:rsidP="008E0D55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 xml:space="preserve">In addition to all of the above the school </w:t>
            </w:r>
            <w:r w:rsidR="00076CA2" w:rsidRPr="00072E6C">
              <w:rPr>
                <w:sz w:val="23"/>
                <w:szCs w:val="23"/>
              </w:rPr>
              <w:t xml:space="preserve">can evidence how their tracking system has been </w:t>
            </w:r>
            <w:r w:rsidRPr="00072E6C">
              <w:rPr>
                <w:sz w:val="23"/>
                <w:szCs w:val="23"/>
              </w:rPr>
              <w:t xml:space="preserve">effectively used as a tool to help enhance </w:t>
            </w:r>
            <w:r w:rsidR="00076CA2" w:rsidRPr="00072E6C">
              <w:rPr>
                <w:sz w:val="23"/>
                <w:szCs w:val="23"/>
              </w:rPr>
              <w:t xml:space="preserve">engagement in </w:t>
            </w:r>
            <w:proofErr w:type="spellStart"/>
            <w:r w:rsidR="00076CA2" w:rsidRPr="00072E6C">
              <w:rPr>
                <w:sz w:val="23"/>
                <w:szCs w:val="23"/>
              </w:rPr>
              <w:t>extra cur</w:t>
            </w:r>
            <w:r w:rsidR="00D83C2E" w:rsidRPr="00072E6C">
              <w:rPr>
                <w:sz w:val="23"/>
                <w:szCs w:val="23"/>
              </w:rPr>
              <w:t>ricular</w:t>
            </w:r>
            <w:proofErr w:type="spellEnd"/>
            <w:r w:rsidR="00D83C2E" w:rsidRPr="00072E6C">
              <w:rPr>
                <w:sz w:val="23"/>
                <w:szCs w:val="23"/>
              </w:rPr>
              <w:t xml:space="preserve"> activity for at least 80</w:t>
            </w:r>
            <w:r w:rsidR="00076CA2" w:rsidRPr="00072E6C">
              <w:rPr>
                <w:sz w:val="23"/>
                <w:szCs w:val="23"/>
              </w:rPr>
              <w:t xml:space="preserve">% of all pupils. </w:t>
            </w:r>
          </w:p>
          <w:p w14:paraId="6036B5ED" w14:textId="77777777" w:rsidR="008A2837" w:rsidRPr="00072E6C" w:rsidRDefault="008A2837" w:rsidP="008E0D55">
            <w:pPr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14:paraId="2DEE22FC" w14:textId="77777777" w:rsidR="008A2837" w:rsidRPr="00072E6C" w:rsidRDefault="008A2837" w:rsidP="00882026">
            <w:pPr>
              <w:rPr>
                <w:sz w:val="20"/>
                <w:szCs w:val="20"/>
              </w:rPr>
            </w:pPr>
          </w:p>
        </w:tc>
      </w:tr>
    </w:tbl>
    <w:p w14:paraId="3A8C5D68" w14:textId="77777777" w:rsidR="002F4C9A" w:rsidRPr="00072E6C" w:rsidRDefault="002F4C9A" w:rsidP="00DE7D9E">
      <w:pPr>
        <w:rPr>
          <w:b/>
          <w:sz w:val="32"/>
          <w:szCs w:val="32"/>
        </w:rPr>
      </w:pPr>
    </w:p>
    <w:p w14:paraId="35E8413D" w14:textId="77777777" w:rsidR="009964CD" w:rsidRPr="00072E6C" w:rsidRDefault="009964CD" w:rsidP="00C22DED">
      <w:pPr>
        <w:jc w:val="center"/>
        <w:rPr>
          <w:b/>
          <w:sz w:val="32"/>
          <w:szCs w:val="32"/>
        </w:rPr>
      </w:pPr>
    </w:p>
    <w:p w14:paraId="2A1B8E90" w14:textId="77777777" w:rsidR="009964CD" w:rsidRPr="00072E6C" w:rsidRDefault="009964CD" w:rsidP="00E5296C">
      <w:pPr>
        <w:rPr>
          <w:b/>
          <w:sz w:val="32"/>
          <w:szCs w:val="32"/>
        </w:rPr>
      </w:pPr>
    </w:p>
    <w:p w14:paraId="7E38F623" w14:textId="77777777" w:rsidR="00076CA2" w:rsidRPr="00072E6C" w:rsidRDefault="00076CA2" w:rsidP="00E5296C">
      <w:pPr>
        <w:rPr>
          <w:b/>
          <w:sz w:val="32"/>
          <w:szCs w:val="32"/>
        </w:rPr>
      </w:pPr>
    </w:p>
    <w:p w14:paraId="6A479606" w14:textId="77777777" w:rsidR="00076CA2" w:rsidRPr="00072E6C" w:rsidRDefault="00076CA2" w:rsidP="00E5296C">
      <w:pPr>
        <w:rPr>
          <w:b/>
          <w:sz w:val="32"/>
          <w:szCs w:val="32"/>
        </w:rPr>
      </w:pPr>
    </w:p>
    <w:p w14:paraId="57534104" w14:textId="77777777" w:rsidR="00076CA2" w:rsidRPr="00072E6C" w:rsidRDefault="00076CA2" w:rsidP="00E5296C">
      <w:pPr>
        <w:rPr>
          <w:b/>
          <w:sz w:val="32"/>
          <w:szCs w:val="32"/>
        </w:rPr>
      </w:pPr>
    </w:p>
    <w:p w14:paraId="2FF21251" w14:textId="77777777" w:rsidR="00076CA2" w:rsidRPr="00072E6C" w:rsidRDefault="00076CA2" w:rsidP="00E5296C">
      <w:pPr>
        <w:rPr>
          <w:b/>
          <w:sz w:val="32"/>
          <w:szCs w:val="32"/>
        </w:rPr>
      </w:pPr>
    </w:p>
    <w:p w14:paraId="74B57B6C" w14:textId="77777777" w:rsidR="00567F7D" w:rsidRPr="00072E6C" w:rsidRDefault="00567F7D" w:rsidP="00C22DED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lastRenderedPageBreak/>
        <w:t xml:space="preserve">COMPETITIONS AND FESTIVALS 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576"/>
        <w:gridCol w:w="7781"/>
        <w:gridCol w:w="1103"/>
      </w:tblGrid>
      <w:tr w:rsidR="00567F7D" w:rsidRPr="00072E6C" w14:paraId="124635B0" w14:textId="77777777" w:rsidTr="00567F7D">
        <w:tc>
          <w:tcPr>
            <w:tcW w:w="1576" w:type="dxa"/>
          </w:tcPr>
          <w:p w14:paraId="714CE1CE" w14:textId="77777777" w:rsidR="00567F7D" w:rsidRPr="00072E6C" w:rsidRDefault="00567F7D" w:rsidP="00567F7D">
            <w:r w:rsidRPr="00072E6C">
              <w:rPr>
                <w:noProof/>
                <w:lang w:eastAsia="en-GB"/>
              </w:rPr>
              <w:drawing>
                <wp:inline distT="0" distB="0" distL="0" distR="0" wp14:anchorId="4176725E" wp14:editId="780E5CFB">
                  <wp:extent cx="846538" cy="78377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2D7F9A8B" w14:textId="77777777" w:rsidR="00BD3EB9" w:rsidRPr="00072E6C" w:rsidRDefault="00BD3EB9" w:rsidP="00661DDE">
            <w:pPr>
              <w:rPr>
                <w:sz w:val="24"/>
                <w:szCs w:val="24"/>
              </w:rPr>
            </w:pPr>
          </w:p>
          <w:p w14:paraId="13587FF8" w14:textId="77777777" w:rsidR="00567F7D" w:rsidRPr="00072E6C" w:rsidRDefault="008E0D55" w:rsidP="00661DDE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Schools provide</w:t>
            </w:r>
            <w:r w:rsidR="00661DDE" w:rsidRPr="00072E6C">
              <w:rPr>
                <w:sz w:val="24"/>
                <w:szCs w:val="24"/>
              </w:rPr>
              <w:t>s a calendar which includes dates for</w:t>
            </w:r>
            <w:r w:rsidRPr="00072E6C">
              <w:rPr>
                <w:sz w:val="24"/>
                <w:szCs w:val="24"/>
              </w:rPr>
              <w:t xml:space="preserve"> a</w:t>
            </w:r>
            <w:r w:rsidR="00232863" w:rsidRPr="00072E6C">
              <w:rPr>
                <w:sz w:val="24"/>
                <w:szCs w:val="24"/>
              </w:rPr>
              <w:t xml:space="preserve"> KS1 </w:t>
            </w:r>
            <w:r w:rsidRPr="00072E6C">
              <w:rPr>
                <w:sz w:val="24"/>
                <w:szCs w:val="24"/>
              </w:rPr>
              <w:t xml:space="preserve">basic </w:t>
            </w:r>
            <w:r w:rsidR="00232863" w:rsidRPr="00072E6C">
              <w:rPr>
                <w:sz w:val="24"/>
                <w:szCs w:val="24"/>
              </w:rPr>
              <w:t xml:space="preserve">Sports day </w:t>
            </w:r>
            <w:r w:rsidR="00661DDE" w:rsidRPr="00072E6C">
              <w:rPr>
                <w:sz w:val="24"/>
                <w:szCs w:val="24"/>
              </w:rPr>
              <w:t>and</w:t>
            </w:r>
            <w:r w:rsidR="00567F7D" w:rsidRPr="00072E6C">
              <w:rPr>
                <w:sz w:val="24"/>
                <w:szCs w:val="24"/>
              </w:rPr>
              <w:t xml:space="preserve"> </w:t>
            </w:r>
            <w:r w:rsidR="00661DDE" w:rsidRPr="00072E6C">
              <w:rPr>
                <w:sz w:val="24"/>
                <w:szCs w:val="24"/>
              </w:rPr>
              <w:t xml:space="preserve">at least </w:t>
            </w:r>
            <w:r w:rsidR="005A30D6" w:rsidRPr="00072E6C">
              <w:rPr>
                <w:sz w:val="24"/>
                <w:szCs w:val="24"/>
              </w:rPr>
              <w:t>1</w:t>
            </w:r>
            <w:r w:rsidR="00232863" w:rsidRPr="00072E6C">
              <w:rPr>
                <w:sz w:val="24"/>
                <w:szCs w:val="24"/>
              </w:rPr>
              <w:t xml:space="preserve"> Intra school competition or festival</w:t>
            </w:r>
            <w:r w:rsidR="00567F7D" w:rsidRPr="00072E6C">
              <w:rPr>
                <w:sz w:val="24"/>
                <w:szCs w:val="24"/>
              </w:rPr>
              <w:t xml:space="preserve"> per year [</w:t>
            </w:r>
            <w:r w:rsidR="00661DDE" w:rsidRPr="00072E6C">
              <w:rPr>
                <w:sz w:val="24"/>
                <w:szCs w:val="24"/>
              </w:rPr>
              <w:t>the intra school competition is not</w:t>
            </w:r>
            <w:r w:rsidR="00823367" w:rsidRPr="00072E6C">
              <w:rPr>
                <w:sz w:val="24"/>
                <w:szCs w:val="24"/>
              </w:rPr>
              <w:t xml:space="preserve"> required</w:t>
            </w:r>
            <w:r w:rsidR="00567F7D" w:rsidRPr="00072E6C">
              <w:rPr>
                <w:sz w:val="24"/>
                <w:szCs w:val="24"/>
              </w:rPr>
              <w:t xml:space="preserve"> for Special schools]</w:t>
            </w:r>
            <w:r w:rsidR="0015299F" w:rsidRPr="00072E6C">
              <w:rPr>
                <w:sz w:val="24"/>
                <w:szCs w:val="24"/>
              </w:rPr>
              <w:t xml:space="preserve">. </w:t>
            </w:r>
          </w:p>
          <w:p w14:paraId="45320CC8" w14:textId="77777777" w:rsidR="00BD3EB9" w:rsidRPr="00072E6C" w:rsidRDefault="00BD3EB9" w:rsidP="00661DD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C213DA2" w14:textId="77777777" w:rsidR="00567F7D" w:rsidRPr="00072E6C" w:rsidRDefault="00567F7D" w:rsidP="00567F7D"/>
        </w:tc>
      </w:tr>
      <w:tr w:rsidR="00567F7D" w:rsidRPr="00072E6C" w14:paraId="08EBC9C2" w14:textId="77777777" w:rsidTr="00567F7D">
        <w:tc>
          <w:tcPr>
            <w:tcW w:w="1576" w:type="dxa"/>
          </w:tcPr>
          <w:p w14:paraId="2A865F81" w14:textId="77777777" w:rsidR="00567F7D" w:rsidRPr="00072E6C" w:rsidRDefault="00567F7D" w:rsidP="00567F7D">
            <w:r w:rsidRPr="00072E6C">
              <w:rPr>
                <w:noProof/>
                <w:lang w:eastAsia="en-GB"/>
              </w:rPr>
              <w:drawing>
                <wp:inline distT="0" distB="0" distL="0" distR="0" wp14:anchorId="5A120B68" wp14:editId="014C894D">
                  <wp:extent cx="773510" cy="751115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000AA50B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  <w:p w14:paraId="336A4DEB" w14:textId="77777777" w:rsidR="00567F7D" w:rsidRPr="00072E6C" w:rsidRDefault="00232863" w:rsidP="00567F7D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In addition to</w:t>
            </w:r>
            <w:r w:rsidR="00661DDE" w:rsidRPr="00072E6C">
              <w:rPr>
                <w:sz w:val="24"/>
                <w:szCs w:val="24"/>
              </w:rPr>
              <w:t xml:space="preserve"> above</w:t>
            </w:r>
            <w:r w:rsidRPr="00072E6C">
              <w:rPr>
                <w:sz w:val="24"/>
                <w:szCs w:val="24"/>
              </w:rPr>
              <w:t xml:space="preserve"> s</w:t>
            </w:r>
            <w:r w:rsidR="00567F7D" w:rsidRPr="00072E6C">
              <w:rPr>
                <w:sz w:val="24"/>
                <w:szCs w:val="24"/>
              </w:rPr>
              <w:t>chools provide 2 Intra school competitions or festivals per year [1 for Special schools]</w:t>
            </w:r>
            <w:r w:rsidRPr="00072E6C">
              <w:rPr>
                <w:sz w:val="24"/>
                <w:szCs w:val="24"/>
              </w:rPr>
              <w:t xml:space="preserve"> and one inter school competition/festival.</w:t>
            </w:r>
          </w:p>
          <w:p w14:paraId="103C0FAF" w14:textId="77777777" w:rsidR="00567F7D" w:rsidRPr="00072E6C" w:rsidRDefault="00567F7D" w:rsidP="00567F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B326F7C" w14:textId="77777777" w:rsidR="00567F7D" w:rsidRPr="00072E6C" w:rsidRDefault="00567F7D" w:rsidP="00567F7D"/>
        </w:tc>
      </w:tr>
      <w:tr w:rsidR="00567F7D" w:rsidRPr="00072E6C" w14:paraId="32D337B5" w14:textId="77777777" w:rsidTr="00567F7D">
        <w:tc>
          <w:tcPr>
            <w:tcW w:w="1576" w:type="dxa"/>
          </w:tcPr>
          <w:p w14:paraId="58A7C58E" w14:textId="77777777" w:rsidR="00567F7D" w:rsidRPr="00072E6C" w:rsidRDefault="00567F7D" w:rsidP="00567F7D">
            <w:r w:rsidRPr="00072E6C">
              <w:rPr>
                <w:noProof/>
                <w:lang w:eastAsia="en-GB"/>
              </w:rPr>
              <w:drawing>
                <wp:inline distT="0" distB="0" distL="0" distR="0" wp14:anchorId="703BED64" wp14:editId="460F0BCA">
                  <wp:extent cx="794657" cy="805313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3752CDA0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  <w:p w14:paraId="7EA74252" w14:textId="77777777" w:rsidR="00567F7D" w:rsidRPr="00072E6C" w:rsidRDefault="00661DDE" w:rsidP="00567F7D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The s</w:t>
            </w:r>
            <w:r w:rsidR="00823367" w:rsidRPr="00072E6C">
              <w:rPr>
                <w:sz w:val="24"/>
                <w:szCs w:val="24"/>
              </w:rPr>
              <w:t>chool</w:t>
            </w:r>
            <w:r w:rsidRPr="00072E6C">
              <w:rPr>
                <w:sz w:val="24"/>
                <w:szCs w:val="24"/>
              </w:rPr>
              <w:t xml:space="preserve"> PE calendar</w:t>
            </w:r>
            <w:r w:rsidR="00823367" w:rsidRPr="00072E6C">
              <w:rPr>
                <w:sz w:val="24"/>
                <w:szCs w:val="24"/>
              </w:rPr>
              <w:t xml:space="preserve"> provides a</w:t>
            </w:r>
            <w:r w:rsidR="00232863" w:rsidRPr="00072E6C">
              <w:rPr>
                <w:sz w:val="24"/>
                <w:szCs w:val="24"/>
              </w:rPr>
              <w:t xml:space="preserve"> KS1 Sports day </w:t>
            </w:r>
            <w:r w:rsidR="00823367" w:rsidRPr="00072E6C">
              <w:rPr>
                <w:sz w:val="24"/>
                <w:szCs w:val="24"/>
              </w:rPr>
              <w:t xml:space="preserve">which includes a range of activities and </w:t>
            </w:r>
            <w:proofErr w:type="spellStart"/>
            <w:r w:rsidR="00823367" w:rsidRPr="00072E6C">
              <w:rPr>
                <w:sz w:val="24"/>
                <w:szCs w:val="24"/>
              </w:rPr>
              <w:t>events.The</w:t>
            </w:r>
            <w:proofErr w:type="spellEnd"/>
            <w:r w:rsidR="00823367" w:rsidRPr="00072E6C">
              <w:rPr>
                <w:sz w:val="24"/>
                <w:szCs w:val="24"/>
              </w:rPr>
              <w:t xml:space="preserve"> school also offers </w:t>
            </w:r>
            <w:r w:rsidR="00567F7D" w:rsidRPr="00072E6C">
              <w:rPr>
                <w:sz w:val="24"/>
                <w:szCs w:val="24"/>
              </w:rPr>
              <w:t>2 intra school competitions or festivals per year [1 for Special Schools] &amp; enter 2 inter school competition/festival [1 for Special Schools]</w:t>
            </w:r>
          </w:p>
          <w:p w14:paraId="71A843C4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F3C9955" w14:textId="77777777" w:rsidR="00567F7D" w:rsidRPr="00072E6C" w:rsidRDefault="00567F7D" w:rsidP="00567F7D"/>
        </w:tc>
      </w:tr>
      <w:tr w:rsidR="00567F7D" w:rsidRPr="00072E6C" w14:paraId="7CD43620" w14:textId="77777777" w:rsidTr="00567F7D">
        <w:tc>
          <w:tcPr>
            <w:tcW w:w="1576" w:type="dxa"/>
          </w:tcPr>
          <w:p w14:paraId="6C0CEED2" w14:textId="77777777" w:rsidR="00567F7D" w:rsidRPr="00072E6C" w:rsidRDefault="00567F7D" w:rsidP="00567F7D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4A443081" wp14:editId="3505A2D3">
                  <wp:extent cx="863842" cy="78377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4732E6D9" w14:textId="77777777" w:rsidR="00BD3EB9" w:rsidRPr="00072E6C" w:rsidRDefault="00BD3EB9" w:rsidP="00823367">
            <w:pPr>
              <w:rPr>
                <w:sz w:val="24"/>
                <w:szCs w:val="24"/>
              </w:rPr>
            </w:pPr>
          </w:p>
          <w:p w14:paraId="06CEF6B7" w14:textId="131B403E" w:rsidR="00567F7D" w:rsidRPr="00072E6C" w:rsidRDefault="00232863" w:rsidP="00823367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 xml:space="preserve">In addition </w:t>
            </w:r>
            <w:r w:rsidR="00661DDE" w:rsidRPr="00072E6C">
              <w:rPr>
                <w:sz w:val="24"/>
                <w:szCs w:val="24"/>
              </w:rPr>
              <w:t xml:space="preserve">to </w:t>
            </w:r>
            <w:r w:rsidR="00823367" w:rsidRPr="00072E6C">
              <w:rPr>
                <w:sz w:val="24"/>
                <w:szCs w:val="24"/>
              </w:rPr>
              <w:t>above the</w:t>
            </w:r>
            <w:r w:rsidRPr="00072E6C">
              <w:rPr>
                <w:sz w:val="24"/>
                <w:szCs w:val="24"/>
              </w:rPr>
              <w:t xml:space="preserve"> s</w:t>
            </w:r>
            <w:r w:rsidR="00567F7D" w:rsidRPr="00072E6C">
              <w:rPr>
                <w:sz w:val="24"/>
                <w:szCs w:val="24"/>
              </w:rPr>
              <w:t xml:space="preserve">chool </w:t>
            </w:r>
            <w:r w:rsidR="00567F7D" w:rsidRPr="00C50067">
              <w:rPr>
                <w:sz w:val="24"/>
                <w:szCs w:val="24"/>
              </w:rPr>
              <w:t xml:space="preserve">provides </w:t>
            </w:r>
            <w:r w:rsidR="00A30FF7" w:rsidRPr="00C50067">
              <w:rPr>
                <w:sz w:val="24"/>
                <w:szCs w:val="24"/>
              </w:rPr>
              <w:t>2</w:t>
            </w:r>
            <w:r w:rsidR="00567F7D" w:rsidRPr="00C50067">
              <w:rPr>
                <w:sz w:val="24"/>
                <w:szCs w:val="24"/>
              </w:rPr>
              <w:t xml:space="preserve"> intra school competitions / festivals per year [</w:t>
            </w:r>
            <w:r w:rsidR="00A30FF7" w:rsidRPr="00C50067">
              <w:rPr>
                <w:sz w:val="24"/>
                <w:szCs w:val="24"/>
              </w:rPr>
              <w:t>1</w:t>
            </w:r>
            <w:r w:rsidR="00567F7D" w:rsidRPr="00C50067">
              <w:rPr>
                <w:sz w:val="24"/>
                <w:szCs w:val="24"/>
              </w:rPr>
              <w:t xml:space="preserve"> for Special Schools] &amp; enter </w:t>
            </w:r>
            <w:r w:rsidR="00A30FF7" w:rsidRPr="00C50067">
              <w:rPr>
                <w:sz w:val="24"/>
                <w:szCs w:val="24"/>
              </w:rPr>
              <w:t>2</w:t>
            </w:r>
            <w:r w:rsidR="00567F7D" w:rsidRPr="00C50067">
              <w:rPr>
                <w:sz w:val="24"/>
                <w:szCs w:val="24"/>
              </w:rPr>
              <w:t xml:space="preserve"> inter school competitions/festivals</w:t>
            </w:r>
            <w:r w:rsidR="006B5EE6">
              <w:rPr>
                <w:sz w:val="24"/>
                <w:szCs w:val="24"/>
              </w:rPr>
              <w:t xml:space="preserve"> </w:t>
            </w:r>
            <w:r w:rsidR="00617F74">
              <w:rPr>
                <w:sz w:val="24"/>
                <w:szCs w:val="24"/>
              </w:rPr>
              <w:t xml:space="preserve">which </w:t>
            </w:r>
            <w:r w:rsidR="006B5EE6" w:rsidRPr="00617F74">
              <w:rPr>
                <w:sz w:val="24"/>
                <w:szCs w:val="24"/>
              </w:rPr>
              <w:t xml:space="preserve">can </w:t>
            </w:r>
            <w:proofErr w:type="gramStart"/>
            <w:r w:rsidR="006B5EE6" w:rsidRPr="00617F74">
              <w:rPr>
                <w:sz w:val="24"/>
                <w:szCs w:val="24"/>
              </w:rPr>
              <w:t xml:space="preserve">include </w:t>
            </w:r>
            <w:r w:rsidR="00F724E8" w:rsidRPr="00617F74">
              <w:rPr>
                <w:sz w:val="24"/>
                <w:szCs w:val="24"/>
              </w:rPr>
              <w:t xml:space="preserve"> virtual</w:t>
            </w:r>
            <w:proofErr w:type="gramEnd"/>
            <w:r w:rsidR="00F724E8" w:rsidRPr="00C50067">
              <w:rPr>
                <w:sz w:val="24"/>
                <w:szCs w:val="24"/>
              </w:rPr>
              <w:t xml:space="preserve"> </w:t>
            </w:r>
            <w:r w:rsidR="00617F74">
              <w:rPr>
                <w:sz w:val="24"/>
                <w:szCs w:val="24"/>
              </w:rPr>
              <w:t xml:space="preserve">competitions </w:t>
            </w:r>
            <w:r w:rsidR="00567F7D" w:rsidRPr="00C50067">
              <w:rPr>
                <w:sz w:val="24"/>
                <w:szCs w:val="24"/>
              </w:rPr>
              <w:t>[</w:t>
            </w:r>
            <w:r w:rsidR="00A30FF7" w:rsidRPr="00C50067">
              <w:rPr>
                <w:sz w:val="24"/>
                <w:szCs w:val="24"/>
              </w:rPr>
              <w:t>1</w:t>
            </w:r>
            <w:r w:rsidR="00567F7D" w:rsidRPr="00C50067">
              <w:rPr>
                <w:sz w:val="24"/>
                <w:szCs w:val="24"/>
              </w:rPr>
              <w:t xml:space="preserve"> for Special Schools]. Children</w:t>
            </w:r>
            <w:r w:rsidR="00567F7D" w:rsidRPr="00072E6C">
              <w:rPr>
                <w:sz w:val="24"/>
                <w:szCs w:val="24"/>
              </w:rPr>
              <w:t xml:space="preserve"> with physical, learning or sensory difficulties should be provided with opportunity of at least 1 Inclusion competition/festival. </w:t>
            </w:r>
          </w:p>
          <w:p w14:paraId="4CDB82D3" w14:textId="77777777" w:rsidR="00BD3EB9" w:rsidRPr="00072E6C" w:rsidRDefault="00BD3EB9" w:rsidP="0082336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C36C946" w14:textId="77777777" w:rsidR="00567F7D" w:rsidRPr="00072E6C" w:rsidRDefault="00567F7D" w:rsidP="00567F7D"/>
        </w:tc>
      </w:tr>
      <w:tr w:rsidR="00567F7D" w:rsidRPr="00072E6C" w14:paraId="6031527B" w14:textId="77777777" w:rsidTr="00567F7D">
        <w:tc>
          <w:tcPr>
            <w:tcW w:w="1576" w:type="dxa"/>
          </w:tcPr>
          <w:p w14:paraId="742D7690" w14:textId="77777777" w:rsidR="00567F7D" w:rsidRPr="00072E6C" w:rsidRDefault="00567F7D" w:rsidP="00567F7D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44449F3" wp14:editId="3AD5CC30">
                  <wp:extent cx="773430" cy="769711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06199" cy="80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0F2A65C8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  <w:p w14:paraId="688F59AF" w14:textId="77528089" w:rsidR="00567F7D" w:rsidRPr="00072E6C" w:rsidRDefault="0015299F" w:rsidP="00567F7D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The school provides a KS1 sports day which celebrates act</w:t>
            </w:r>
            <w:r w:rsidR="00AD1360" w:rsidRPr="00072E6C">
              <w:rPr>
                <w:sz w:val="24"/>
                <w:szCs w:val="24"/>
              </w:rPr>
              <w:t>iv</w:t>
            </w:r>
            <w:r w:rsidRPr="00072E6C">
              <w:rPr>
                <w:sz w:val="24"/>
                <w:szCs w:val="24"/>
              </w:rPr>
              <w:t xml:space="preserve">ities and skills learnt throughout the year. </w:t>
            </w:r>
            <w:r w:rsidR="00232863" w:rsidRPr="00072E6C">
              <w:rPr>
                <w:sz w:val="24"/>
                <w:szCs w:val="24"/>
              </w:rPr>
              <w:t xml:space="preserve"> </w:t>
            </w:r>
            <w:r w:rsidRPr="00072E6C">
              <w:rPr>
                <w:sz w:val="24"/>
                <w:szCs w:val="24"/>
              </w:rPr>
              <w:t>The</w:t>
            </w:r>
            <w:r w:rsidR="00232863" w:rsidRPr="00072E6C">
              <w:rPr>
                <w:sz w:val="24"/>
                <w:szCs w:val="24"/>
              </w:rPr>
              <w:t xml:space="preserve"> s</w:t>
            </w:r>
            <w:r w:rsidR="00567F7D" w:rsidRPr="00072E6C">
              <w:rPr>
                <w:sz w:val="24"/>
                <w:szCs w:val="24"/>
              </w:rPr>
              <w:t>chool</w:t>
            </w:r>
            <w:r w:rsidRPr="00072E6C">
              <w:rPr>
                <w:sz w:val="24"/>
                <w:szCs w:val="24"/>
              </w:rPr>
              <w:t xml:space="preserve"> also</w:t>
            </w:r>
            <w:r w:rsidR="00567F7D" w:rsidRPr="00072E6C">
              <w:rPr>
                <w:sz w:val="24"/>
                <w:szCs w:val="24"/>
              </w:rPr>
              <w:t xml:space="preserve"> provides </w:t>
            </w:r>
            <w:r w:rsidR="00567F7D" w:rsidRPr="00C50067">
              <w:rPr>
                <w:sz w:val="24"/>
                <w:szCs w:val="24"/>
              </w:rPr>
              <w:t>3 intra school competitions / festivals per year [2 for Special Schools] &amp; enter</w:t>
            </w:r>
            <w:r w:rsidR="00232863" w:rsidRPr="00C50067">
              <w:rPr>
                <w:sz w:val="24"/>
                <w:szCs w:val="24"/>
              </w:rPr>
              <w:t>s</w:t>
            </w:r>
            <w:r w:rsidRPr="00C50067">
              <w:rPr>
                <w:sz w:val="24"/>
                <w:szCs w:val="24"/>
              </w:rPr>
              <w:t xml:space="preserve"> </w:t>
            </w:r>
            <w:r w:rsidR="00A30FF7" w:rsidRPr="00C50067">
              <w:rPr>
                <w:sz w:val="24"/>
                <w:szCs w:val="24"/>
              </w:rPr>
              <w:t>3</w:t>
            </w:r>
            <w:r w:rsidR="00567F7D" w:rsidRPr="00C50067">
              <w:rPr>
                <w:sz w:val="24"/>
                <w:szCs w:val="24"/>
              </w:rPr>
              <w:t xml:space="preserve"> inter </w:t>
            </w:r>
            <w:r w:rsidRPr="00C50067">
              <w:rPr>
                <w:sz w:val="24"/>
                <w:szCs w:val="24"/>
              </w:rPr>
              <w:t xml:space="preserve">school competitions/festivals </w:t>
            </w:r>
            <w:r w:rsidR="000F6935" w:rsidRPr="00C50067">
              <w:rPr>
                <w:sz w:val="24"/>
                <w:szCs w:val="24"/>
              </w:rPr>
              <w:t>/</w:t>
            </w:r>
            <w:r w:rsidR="00F724E8" w:rsidRPr="00C50067">
              <w:rPr>
                <w:sz w:val="24"/>
                <w:szCs w:val="24"/>
              </w:rPr>
              <w:t xml:space="preserve">virtual competitions </w:t>
            </w:r>
            <w:r w:rsidRPr="00C50067">
              <w:rPr>
                <w:sz w:val="24"/>
                <w:szCs w:val="24"/>
              </w:rPr>
              <w:t>[</w:t>
            </w:r>
            <w:r w:rsidR="00A30FF7" w:rsidRPr="00C50067">
              <w:rPr>
                <w:sz w:val="24"/>
                <w:szCs w:val="24"/>
              </w:rPr>
              <w:t>2</w:t>
            </w:r>
            <w:r w:rsidR="00567F7D" w:rsidRPr="00C50067">
              <w:rPr>
                <w:sz w:val="24"/>
                <w:szCs w:val="24"/>
              </w:rPr>
              <w:t xml:space="preserve"> for special</w:t>
            </w:r>
            <w:r w:rsidR="00567F7D" w:rsidRPr="00072E6C">
              <w:rPr>
                <w:sz w:val="24"/>
                <w:szCs w:val="24"/>
              </w:rPr>
              <w:t xml:space="preserve"> schools]. </w:t>
            </w:r>
          </w:p>
          <w:p w14:paraId="5E7078F9" w14:textId="77777777" w:rsidR="00567F7D" w:rsidRPr="00072E6C" w:rsidRDefault="00567F7D" w:rsidP="00EC263A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 xml:space="preserve">Children with physical, learning or sensory difficulties should be provided with </w:t>
            </w:r>
            <w:r w:rsidR="0015299F" w:rsidRPr="00072E6C">
              <w:rPr>
                <w:sz w:val="24"/>
                <w:szCs w:val="24"/>
              </w:rPr>
              <w:t xml:space="preserve">the </w:t>
            </w:r>
            <w:r w:rsidRPr="00072E6C">
              <w:rPr>
                <w:sz w:val="24"/>
                <w:szCs w:val="24"/>
              </w:rPr>
              <w:t xml:space="preserve">opportunity of </w:t>
            </w:r>
            <w:r w:rsidR="002A160A" w:rsidRPr="00072E6C">
              <w:rPr>
                <w:sz w:val="24"/>
                <w:szCs w:val="24"/>
              </w:rPr>
              <w:t>attending</w:t>
            </w:r>
            <w:r w:rsidRPr="00072E6C">
              <w:rPr>
                <w:sz w:val="24"/>
                <w:szCs w:val="24"/>
              </w:rPr>
              <w:t xml:space="preserve"> 2 Inclusion competi</w:t>
            </w:r>
            <w:r w:rsidR="0015299F" w:rsidRPr="00072E6C">
              <w:rPr>
                <w:sz w:val="24"/>
                <w:szCs w:val="24"/>
              </w:rPr>
              <w:t>tion/festivals</w:t>
            </w:r>
            <w:r w:rsidR="00AD1360" w:rsidRPr="00072E6C">
              <w:rPr>
                <w:sz w:val="24"/>
                <w:szCs w:val="24"/>
              </w:rPr>
              <w:t>.</w:t>
            </w:r>
          </w:p>
          <w:p w14:paraId="1BDDBF9A" w14:textId="77777777" w:rsidR="00BD3EB9" w:rsidRPr="00072E6C" w:rsidRDefault="00BD3EB9" w:rsidP="00EC263A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50C33F0" w14:textId="77777777" w:rsidR="00567F7D" w:rsidRPr="00072E6C" w:rsidRDefault="00567F7D" w:rsidP="00567F7D"/>
        </w:tc>
      </w:tr>
      <w:tr w:rsidR="00DE7D9E" w:rsidRPr="00072E6C" w14:paraId="717E5CE9" w14:textId="77777777" w:rsidTr="00567F7D">
        <w:tc>
          <w:tcPr>
            <w:tcW w:w="1576" w:type="dxa"/>
          </w:tcPr>
          <w:p w14:paraId="5F361FC9" w14:textId="77777777" w:rsidR="00DE7D9E" w:rsidRPr="00072E6C" w:rsidRDefault="00C72C75" w:rsidP="00567F7D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7073045" wp14:editId="29D390F3">
                  <wp:extent cx="834921" cy="725715"/>
                  <wp:effectExtent l="0" t="0" r="3810" b="0"/>
                  <wp:docPr id="9" name="Picture 9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21" cy="74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3A6E3976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  <w:p w14:paraId="319F3CBC" w14:textId="77777777" w:rsidR="002A160A" w:rsidRPr="00072E6C" w:rsidRDefault="002A160A" w:rsidP="00567F7D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In addition to above; the school provides festivals for</w:t>
            </w:r>
            <w:r w:rsidR="00EC263A" w:rsidRPr="00072E6C">
              <w:rPr>
                <w:sz w:val="24"/>
                <w:szCs w:val="24"/>
              </w:rPr>
              <w:t xml:space="preserve"> all of </w:t>
            </w:r>
            <w:r w:rsidRPr="00072E6C">
              <w:rPr>
                <w:sz w:val="24"/>
                <w:szCs w:val="24"/>
              </w:rPr>
              <w:t xml:space="preserve"> the following </w:t>
            </w:r>
            <w:r w:rsidR="00EC263A" w:rsidRPr="00072E6C">
              <w:rPr>
                <w:sz w:val="24"/>
                <w:szCs w:val="24"/>
              </w:rPr>
              <w:t>target groups;</w:t>
            </w:r>
          </w:p>
          <w:p w14:paraId="44E9BC1B" w14:textId="1711CA66" w:rsidR="002A160A" w:rsidRPr="00072E6C" w:rsidRDefault="002A160A" w:rsidP="002A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SEND pupils – at least 2 specific events</w:t>
            </w:r>
            <w:r w:rsidR="00F724E8">
              <w:rPr>
                <w:sz w:val="24"/>
                <w:szCs w:val="24"/>
              </w:rPr>
              <w:t xml:space="preserve"> (e.g. Boccia / Football festival) </w:t>
            </w:r>
            <w:r w:rsidRPr="00072E6C">
              <w:rPr>
                <w:sz w:val="24"/>
                <w:szCs w:val="24"/>
              </w:rPr>
              <w:t xml:space="preserve"> </w:t>
            </w:r>
          </w:p>
          <w:p w14:paraId="55E24068" w14:textId="77777777" w:rsidR="002A160A" w:rsidRPr="00072E6C" w:rsidRDefault="002A160A" w:rsidP="002A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‘Less Active’ Festival[C4L participants] – at least one event</w:t>
            </w:r>
          </w:p>
          <w:p w14:paraId="63CDC57F" w14:textId="77777777" w:rsidR="00BD3EB9" w:rsidRPr="00072E6C" w:rsidRDefault="002A160A" w:rsidP="00567F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Early Years Festival – for all children</w:t>
            </w:r>
          </w:p>
          <w:p w14:paraId="681E92AB" w14:textId="77777777" w:rsidR="00DE7D9E" w:rsidRPr="00072E6C" w:rsidRDefault="002A160A" w:rsidP="00BD3EB9">
            <w:pPr>
              <w:pStyle w:val="ListParagraph"/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 xml:space="preserve"> </w:t>
            </w:r>
            <w:r w:rsidR="00DE7D9E" w:rsidRPr="00072E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14:paraId="77ED9BC9" w14:textId="77777777" w:rsidR="00DE7D9E" w:rsidRPr="00072E6C" w:rsidRDefault="00DE7D9E" w:rsidP="00567F7D"/>
        </w:tc>
      </w:tr>
    </w:tbl>
    <w:p w14:paraId="17BF5042" w14:textId="77777777" w:rsidR="00DE7D9E" w:rsidRPr="00072E6C" w:rsidRDefault="00151C0A" w:rsidP="00151C0A">
      <w:p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                     </w:t>
      </w:r>
    </w:p>
    <w:p w14:paraId="21769FF6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5EE36BBE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55A94DE2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5B1DCC96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213E8F81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781408C0" w14:textId="77777777" w:rsidR="00076CA2" w:rsidRPr="00072E6C" w:rsidRDefault="00076CA2" w:rsidP="00151C0A">
      <w:pPr>
        <w:rPr>
          <w:b/>
          <w:sz w:val="32"/>
          <w:szCs w:val="32"/>
        </w:rPr>
      </w:pPr>
    </w:p>
    <w:p w14:paraId="33A09321" w14:textId="77777777" w:rsidR="00C53427" w:rsidRPr="00072E6C" w:rsidRDefault="00C53427" w:rsidP="00BD3EB9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lastRenderedPageBreak/>
        <w:t xml:space="preserve">PROFILE OF PHYSICAL </w:t>
      </w:r>
      <w:proofErr w:type="gramStart"/>
      <w:r w:rsidRPr="00072E6C">
        <w:rPr>
          <w:b/>
          <w:sz w:val="28"/>
          <w:szCs w:val="28"/>
        </w:rPr>
        <w:t xml:space="preserve">EDUCATION </w:t>
      </w:r>
      <w:r w:rsidR="00D83C2E" w:rsidRPr="00072E6C">
        <w:rPr>
          <w:b/>
          <w:sz w:val="28"/>
          <w:szCs w:val="28"/>
        </w:rPr>
        <w:t>,</w:t>
      </w:r>
      <w:r w:rsidRPr="00072E6C">
        <w:rPr>
          <w:b/>
          <w:sz w:val="28"/>
          <w:szCs w:val="28"/>
        </w:rPr>
        <w:t>SCHOOL</w:t>
      </w:r>
      <w:proofErr w:type="gramEnd"/>
      <w:r w:rsidRPr="00072E6C">
        <w:rPr>
          <w:b/>
          <w:sz w:val="28"/>
          <w:szCs w:val="28"/>
        </w:rPr>
        <w:t xml:space="preserve"> SPORT</w:t>
      </w:r>
      <w:r w:rsidR="00D83C2E" w:rsidRPr="00072E6C">
        <w:rPr>
          <w:b/>
          <w:sz w:val="28"/>
          <w:szCs w:val="28"/>
        </w:rPr>
        <w:t xml:space="preserve"> &amp; PHYSICAL ACTIVITY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76"/>
        <w:gridCol w:w="7823"/>
        <w:gridCol w:w="1057"/>
      </w:tblGrid>
      <w:tr w:rsidR="005A30D6" w:rsidRPr="00072E6C" w14:paraId="3CFFE7B0" w14:textId="77777777" w:rsidTr="005A30D6">
        <w:tc>
          <w:tcPr>
            <w:tcW w:w="1212" w:type="dxa"/>
          </w:tcPr>
          <w:p w14:paraId="323929B0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346C7180" wp14:editId="3F4B1052">
                  <wp:extent cx="846538" cy="783771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56011077" w14:textId="77777777" w:rsidR="00BD3EB9" w:rsidRPr="00072E6C" w:rsidRDefault="00BD3EB9" w:rsidP="00882026"/>
          <w:p w14:paraId="01E182AC" w14:textId="4AC1182C" w:rsidR="005A30D6" w:rsidRPr="00072E6C" w:rsidRDefault="00AB509F" w:rsidP="00882026">
            <w:r w:rsidRPr="00072E6C">
              <w:t>The s</w:t>
            </w:r>
            <w:r w:rsidR="00232863" w:rsidRPr="00072E6C">
              <w:t>chool has a notice board specifically</w:t>
            </w:r>
            <w:r w:rsidR="002B0478" w:rsidRPr="00072E6C">
              <w:t xml:space="preserve"> used for PE &amp; SCHOOL SPORT</w:t>
            </w:r>
            <w:r w:rsidR="00431BCA">
              <w:t xml:space="preserve"> PHYSICAL ACTIVITY</w:t>
            </w:r>
            <w:r w:rsidR="002B0478" w:rsidRPr="00072E6C">
              <w:t xml:space="preserve"> </w:t>
            </w:r>
            <w:r w:rsidR="004B64F2" w:rsidRPr="00072E6C">
              <w:t>[PESS</w:t>
            </w:r>
            <w:r w:rsidR="00431BCA">
              <w:t>PA</w:t>
            </w:r>
            <w:r w:rsidR="004B64F2" w:rsidRPr="00072E6C">
              <w:t xml:space="preserve">] </w:t>
            </w:r>
            <w:r w:rsidRPr="00072E6C">
              <w:t xml:space="preserve">which reports on e.g. festivals, </w:t>
            </w:r>
            <w:proofErr w:type="spellStart"/>
            <w:r w:rsidRPr="00072E6C">
              <w:t>extra curricular</w:t>
            </w:r>
            <w:proofErr w:type="spellEnd"/>
            <w:r w:rsidRPr="00072E6C">
              <w:t xml:space="preserve"> clubs &amp; competitions. The</w:t>
            </w:r>
            <w:r w:rsidR="00232863" w:rsidRPr="00072E6C">
              <w:t xml:space="preserve"> Sports Premium </w:t>
            </w:r>
            <w:r w:rsidR="00F263AA" w:rsidRPr="00072E6C">
              <w:t xml:space="preserve">information </w:t>
            </w:r>
            <w:r w:rsidRPr="00072E6C">
              <w:t xml:space="preserve">is clearly available </w:t>
            </w:r>
            <w:r w:rsidR="00F263AA" w:rsidRPr="00072E6C">
              <w:t>on the school website.</w:t>
            </w:r>
            <w:r w:rsidR="002B0478" w:rsidRPr="00072E6C">
              <w:t xml:space="preserve"> School celebrates sporting successes</w:t>
            </w:r>
            <w:r w:rsidRPr="00072E6C">
              <w:t>/opportunities</w:t>
            </w:r>
            <w:r w:rsidR="002B0478" w:rsidRPr="00072E6C">
              <w:t xml:space="preserve"> in assemblies.</w:t>
            </w:r>
          </w:p>
          <w:p w14:paraId="435EA101" w14:textId="77777777" w:rsidR="00BD3EB9" w:rsidRPr="00072E6C" w:rsidRDefault="00BD3EB9" w:rsidP="00882026"/>
        </w:tc>
        <w:tc>
          <w:tcPr>
            <w:tcW w:w="1105" w:type="dxa"/>
          </w:tcPr>
          <w:p w14:paraId="205376C3" w14:textId="77777777" w:rsidR="005A30D6" w:rsidRPr="00072E6C" w:rsidRDefault="005A30D6" w:rsidP="00882026"/>
        </w:tc>
      </w:tr>
      <w:tr w:rsidR="005A30D6" w:rsidRPr="00072E6C" w14:paraId="1F623165" w14:textId="77777777" w:rsidTr="005A30D6">
        <w:tc>
          <w:tcPr>
            <w:tcW w:w="1212" w:type="dxa"/>
          </w:tcPr>
          <w:p w14:paraId="40682467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3DBDE4F1" wp14:editId="3904D282">
                  <wp:extent cx="773510" cy="751115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7649589C" w14:textId="67F2D17E" w:rsidR="00F263AA" w:rsidRPr="00072E6C" w:rsidRDefault="00AB509F" w:rsidP="00882026">
            <w:r w:rsidRPr="00072E6C">
              <w:t>In addition to above t</w:t>
            </w:r>
            <w:r w:rsidR="00F263AA" w:rsidRPr="00072E6C">
              <w:t xml:space="preserve">he </w:t>
            </w:r>
            <w:r w:rsidR="004B64F2" w:rsidRPr="00072E6C">
              <w:t>PESS</w:t>
            </w:r>
            <w:r w:rsidR="00431BCA">
              <w:t>PA</w:t>
            </w:r>
            <w:r w:rsidR="00F263AA" w:rsidRPr="00072E6C">
              <w:t xml:space="preserve"> notice board </w:t>
            </w:r>
            <w:r w:rsidRPr="00072E6C">
              <w:t xml:space="preserve">is </w:t>
            </w:r>
            <w:r w:rsidR="00F263AA" w:rsidRPr="00072E6C">
              <w:t xml:space="preserve">regularly updated and </w:t>
            </w:r>
            <w:r w:rsidRPr="00072E6C">
              <w:t xml:space="preserve">also </w:t>
            </w:r>
            <w:r w:rsidR="00F263AA" w:rsidRPr="00072E6C">
              <w:t>promotes healthy &amp; active lifestyles</w:t>
            </w:r>
            <w:r w:rsidRPr="00072E6C">
              <w:t>.</w:t>
            </w:r>
            <w:r w:rsidR="00F263AA" w:rsidRPr="00072E6C">
              <w:t xml:space="preserve"> </w:t>
            </w:r>
            <w:r w:rsidRPr="00072E6C">
              <w:t xml:space="preserve">In addition parents/carers are regularly informed of PE &amp; Sporting opportunities via social media/website and </w:t>
            </w:r>
            <w:proofErr w:type="spellStart"/>
            <w:r w:rsidRPr="00072E6C">
              <w:t>newletters</w:t>
            </w:r>
            <w:proofErr w:type="spellEnd"/>
            <w:r w:rsidRPr="00072E6C">
              <w:t>.</w:t>
            </w:r>
            <w:r w:rsidR="00151C0A" w:rsidRPr="00072E6C">
              <w:t xml:space="preserve"> </w:t>
            </w:r>
          </w:p>
          <w:p w14:paraId="76D946AA" w14:textId="77777777" w:rsidR="005A30D6" w:rsidRPr="00072E6C" w:rsidRDefault="005A30D6" w:rsidP="00F263AA"/>
        </w:tc>
        <w:tc>
          <w:tcPr>
            <w:tcW w:w="1105" w:type="dxa"/>
          </w:tcPr>
          <w:p w14:paraId="0878DA7A" w14:textId="77777777" w:rsidR="005A30D6" w:rsidRPr="00072E6C" w:rsidRDefault="005A30D6" w:rsidP="00882026"/>
        </w:tc>
      </w:tr>
      <w:tr w:rsidR="005A30D6" w:rsidRPr="00072E6C" w14:paraId="5E104F73" w14:textId="77777777" w:rsidTr="005A30D6">
        <w:trPr>
          <w:trHeight w:val="556"/>
        </w:trPr>
        <w:tc>
          <w:tcPr>
            <w:tcW w:w="1212" w:type="dxa"/>
          </w:tcPr>
          <w:p w14:paraId="150DB694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090CA0B8" wp14:editId="447E5E01">
                  <wp:extent cx="794657" cy="805313"/>
                  <wp:effectExtent l="0" t="0" r="571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4A21F8CC" w14:textId="77777777" w:rsidR="00BD3EB9" w:rsidRPr="00072E6C" w:rsidRDefault="00BD3EB9" w:rsidP="00882026"/>
          <w:p w14:paraId="14528A52" w14:textId="0837330F" w:rsidR="00F263AA" w:rsidRPr="00072E6C" w:rsidRDefault="005A30D6" w:rsidP="00882026">
            <w:r w:rsidRPr="00072E6C">
              <w:t xml:space="preserve">In addition </w:t>
            </w:r>
            <w:r w:rsidR="00F263AA" w:rsidRPr="00072E6C">
              <w:t xml:space="preserve">to above </w:t>
            </w:r>
            <w:r w:rsidRPr="00072E6C">
              <w:t xml:space="preserve">KS1 </w:t>
            </w:r>
            <w:r w:rsidR="004B64F2" w:rsidRPr="00072E6C">
              <w:t>PESS</w:t>
            </w:r>
            <w:r w:rsidR="00431BCA">
              <w:t>PA</w:t>
            </w:r>
            <w:r w:rsidR="00AB509F" w:rsidRPr="00072E6C">
              <w:t xml:space="preserve"> is actively promoted via a web</w:t>
            </w:r>
            <w:r w:rsidRPr="00072E6C">
              <w:t xml:space="preserve">site [either school or partnership], forms of social media, newsletter and </w:t>
            </w:r>
            <w:r w:rsidR="004B64F2" w:rsidRPr="00072E6C">
              <w:t xml:space="preserve">the </w:t>
            </w:r>
            <w:r w:rsidRPr="00072E6C">
              <w:t>local press.</w:t>
            </w:r>
          </w:p>
          <w:p w14:paraId="3D9127F5" w14:textId="77777777" w:rsidR="005A30D6" w:rsidRPr="00072E6C" w:rsidRDefault="00F263AA" w:rsidP="004B64F2">
            <w:r w:rsidRPr="00072E6C">
              <w:t xml:space="preserve">Schools promote </w:t>
            </w:r>
            <w:r w:rsidR="00AB509F" w:rsidRPr="00072E6C">
              <w:t>the</w:t>
            </w:r>
            <w:r w:rsidRPr="00072E6C">
              <w:t xml:space="preserve"> values </w:t>
            </w:r>
            <w:r w:rsidR="00AB509F" w:rsidRPr="00072E6C">
              <w:t xml:space="preserve">of e.g. </w:t>
            </w:r>
            <w:r w:rsidR="00076CA2" w:rsidRPr="00072E6C">
              <w:t xml:space="preserve">Resilience, </w:t>
            </w:r>
            <w:r w:rsidR="00AB509F" w:rsidRPr="00072E6C">
              <w:t>fairness and respect</w:t>
            </w:r>
            <w:r w:rsidR="004B64F2" w:rsidRPr="00072E6C">
              <w:t>.</w:t>
            </w:r>
            <w:r w:rsidRPr="00072E6C">
              <w:t xml:space="preserve"> </w:t>
            </w:r>
            <w:r w:rsidR="00151C0A" w:rsidRPr="00072E6C">
              <w:t xml:space="preserve">The school has a PE plan </w:t>
            </w:r>
            <w:r w:rsidR="004B64F2" w:rsidRPr="00072E6C">
              <w:t xml:space="preserve">in place. </w:t>
            </w:r>
          </w:p>
          <w:p w14:paraId="04B6B661" w14:textId="77777777" w:rsidR="00BD3EB9" w:rsidRPr="00072E6C" w:rsidRDefault="00BD3EB9" w:rsidP="004B64F2"/>
        </w:tc>
        <w:tc>
          <w:tcPr>
            <w:tcW w:w="1105" w:type="dxa"/>
          </w:tcPr>
          <w:p w14:paraId="707F4894" w14:textId="77777777" w:rsidR="005A30D6" w:rsidRPr="00072E6C" w:rsidRDefault="005A30D6" w:rsidP="00882026"/>
        </w:tc>
      </w:tr>
      <w:tr w:rsidR="005A30D6" w:rsidRPr="00072E6C" w14:paraId="170FA008" w14:textId="77777777" w:rsidTr="005A30D6">
        <w:trPr>
          <w:trHeight w:val="556"/>
        </w:trPr>
        <w:tc>
          <w:tcPr>
            <w:tcW w:w="1212" w:type="dxa"/>
          </w:tcPr>
          <w:p w14:paraId="32C4C805" w14:textId="77777777" w:rsidR="005A30D6" w:rsidRPr="00072E6C" w:rsidRDefault="005A30D6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EE917D1" wp14:editId="0F438365">
                  <wp:extent cx="863842" cy="78377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423A281B" w14:textId="77777777" w:rsidR="00BD3EB9" w:rsidRPr="00072E6C" w:rsidRDefault="00BD3EB9" w:rsidP="004B64F2"/>
          <w:p w14:paraId="4C2167CE" w14:textId="1C2950DB" w:rsidR="004B64F2" w:rsidRPr="00072E6C" w:rsidRDefault="004B64F2" w:rsidP="004B64F2">
            <w:r w:rsidRPr="00072E6C">
              <w:t>In addition to above the school has created an award syst</w:t>
            </w:r>
            <w:r w:rsidR="00431BCA">
              <w:t>em based on values. PESSPA action plans</w:t>
            </w:r>
            <w:r w:rsidRPr="00072E6C">
              <w:t xml:space="preserve"> are given to the Head Teacher and the PE School Governor </w:t>
            </w:r>
            <w:r w:rsidRPr="00C50067">
              <w:t>at</w:t>
            </w:r>
            <w:r w:rsidRPr="00B75342">
              <w:rPr>
                <w:highlight w:val="yellow"/>
              </w:rPr>
              <w:t xml:space="preserve"> </w:t>
            </w:r>
            <w:r w:rsidRPr="00C50067">
              <w:t xml:space="preserve">least </w:t>
            </w:r>
            <w:r w:rsidR="00B75342" w:rsidRPr="00C50067">
              <w:t>twice a year</w:t>
            </w:r>
            <w:r w:rsidRPr="00C50067">
              <w:t>. The school PE plan is regularly shared amongst colleagues.</w:t>
            </w:r>
            <w:r w:rsidR="001C1FC7" w:rsidRPr="00C50067">
              <w:t xml:space="preserve"> Sports awards and achievements</w:t>
            </w:r>
            <w:r w:rsidR="001C1FC7" w:rsidRPr="00B75342">
              <w:t xml:space="preserve"> are promine</w:t>
            </w:r>
            <w:r w:rsidR="006F5936" w:rsidRPr="00B75342">
              <w:t>ntly displayed.</w:t>
            </w:r>
          </w:p>
          <w:p w14:paraId="38981511" w14:textId="77777777" w:rsidR="00151C0A" w:rsidRPr="00072E6C" w:rsidRDefault="00151C0A" w:rsidP="004B64F2"/>
        </w:tc>
        <w:tc>
          <w:tcPr>
            <w:tcW w:w="1105" w:type="dxa"/>
          </w:tcPr>
          <w:p w14:paraId="3D6CEEBD" w14:textId="77777777" w:rsidR="005A30D6" w:rsidRPr="00072E6C" w:rsidRDefault="005A30D6" w:rsidP="00882026"/>
        </w:tc>
      </w:tr>
      <w:tr w:rsidR="00151C0A" w:rsidRPr="00072E6C" w14:paraId="32A76C17" w14:textId="77777777" w:rsidTr="005A30D6">
        <w:trPr>
          <w:trHeight w:val="556"/>
        </w:trPr>
        <w:tc>
          <w:tcPr>
            <w:tcW w:w="1212" w:type="dxa"/>
          </w:tcPr>
          <w:p w14:paraId="4D7AFE70" w14:textId="77777777" w:rsidR="00151C0A" w:rsidRPr="00072E6C" w:rsidRDefault="00151C0A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2C1484B2" wp14:editId="2A3373B0">
                  <wp:extent cx="773430" cy="769713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027FFCFC" w14:textId="77777777" w:rsidR="00BD3EB9" w:rsidRPr="00072E6C" w:rsidRDefault="00BD3EB9" w:rsidP="00882026"/>
          <w:p w14:paraId="0319116A" w14:textId="655E6655" w:rsidR="007228B9" w:rsidRPr="00072E6C" w:rsidRDefault="004B64F2" w:rsidP="007228B9">
            <w:r w:rsidRPr="00072E6C">
              <w:t xml:space="preserve">In addition to above </w:t>
            </w:r>
            <w:r w:rsidR="00431BCA" w:rsidRPr="00C50067">
              <w:t xml:space="preserve">PE Development Plan is </w:t>
            </w:r>
            <w:r w:rsidRPr="00072E6C">
              <w:t xml:space="preserve">given to the Head Teacher and the PE School </w:t>
            </w:r>
            <w:r w:rsidRPr="00C50067">
              <w:t xml:space="preserve">Governor </w:t>
            </w:r>
            <w:r w:rsidR="00B75342" w:rsidRPr="00C50067">
              <w:t>at least once a term</w:t>
            </w:r>
            <w:r w:rsidRPr="00C50067">
              <w:t>.</w:t>
            </w:r>
            <w:r w:rsidR="00076CA2" w:rsidRPr="00072E6C">
              <w:t xml:space="preserve"> </w:t>
            </w:r>
            <w:r w:rsidR="00431BCA">
              <w:t xml:space="preserve"> </w:t>
            </w:r>
            <w:r w:rsidR="00431BCA" w:rsidRPr="00C50067">
              <w:t>The</w:t>
            </w:r>
            <w:r w:rsidRPr="00C50067">
              <w:t xml:space="preserve"> plan </w:t>
            </w:r>
            <w:r w:rsidRPr="00B75342">
              <w:t>is shared and reinforced amongst colleagues</w:t>
            </w:r>
            <w:r w:rsidR="00EB6AFF" w:rsidRPr="00B75342">
              <w:t xml:space="preserve">. </w:t>
            </w:r>
            <w:r w:rsidRPr="00B75342">
              <w:t xml:space="preserve"> </w:t>
            </w:r>
            <w:r w:rsidR="003B5FFF" w:rsidRPr="00B75342">
              <w:t>The School is part of a local Sports partnership/association</w:t>
            </w:r>
            <w:r w:rsidR="003B5FFF" w:rsidRPr="00072E6C">
              <w:t xml:space="preserve"> which meets at least once a term</w:t>
            </w:r>
            <w:r w:rsidR="007228B9" w:rsidRPr="00072E6C">
              <w:t>.</w:t>
            </w:r>
            <w:r w:rsidR="00431BCA">
              <w:t xml:space="preserve"> Staff have a designated </w:t>
            </w:r>
            <w:r w:rsidR="00431BCA" w:rsidRPr="00C50067">
              <w:t>staff</w:t>
            </w:r>
            <w:r w:rsidR="00431BCA" w:rsidRPr="00431BCA">
              <w:rPr>
                <w:color w:val="FF0000"/>
              </w:rPr>
              <w:t xml:space="preserve"> </w:t>
            </w:r>
            <w:r w:rsidR="007228B9" w:rsidRPr="00072E6C">
              <w:t xml:space="preserve">kit for delivering lessons and accompanying children at events. </w:t>
            </w:r>
          </w:p>
          <w:p w14:paraId="73BDB605" w14:textId="77777777" w:rsidR="00BD3EB9" w:rsidRPr="00072E6C" w:rsidRDefault="007228B9" w:rsidP="00882026">
            <w:r w:rsidRPr="00072E6C">
              <w:t xml:space="preserve"> </w:t>
            </w:r>
          </w:p>
        </w:tc>
        <w:tc>
          <w:tcPr>
            <w:tcW w:w="1105" w:type="dxa"/>
          </w:tcPr>
          <w:p w14:paraId="4FFCDC97" w14:textId="77777777" w:rsidR="00151C0A" w:rsidRPr="00072E6C" w:rsidRDefault="00151C0A" w:rsidP="00882026"/>
        </w:tc>
      </w:tr>
      <w:tr w:rsidR="00DE7D9E" w:rsidRPr="00072E6C" w14:paraId="47E86849" w14:textId="77777777" w:rsidTr="005A30D6">
        <w:trPr>
          <w:trHeight w:val="556"/>
        </w:trPr>
        <w:tc>
          <w:tcPr>
            <w:tcW w:w="1212" w:type="dxa"/>
          </w:tcPr>
          <w:p w14:paraId="5BEA8306" w14:textId="77777777" w:rsidR="00DE7D9E" w:rsidRPr="00072E6C" w:rsidRDefault="00C72C75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12E9E44F" wp14:editId="31E8551C">
                  <wp:extent cx="851619" cy="740229"/>
                  <wp:effectExtent l="0" t="0" r="5715" b="3175"/>
                  <wp:docPr id="11" name="Picture 11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64" cy="7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4EB160C2" w14:textId="3A462450" w:rsidR="006F5936" w:rsidRPr="00072E6C" w:rsidRDefault="006F5936" w:rsidP="004B64F2">
            <w:r w:rsidRPr="00072E6C">
              <w:t>In addition to the above</w:t>
            </w:r>
            <w:r w:rsidR="00EB6AFF">
              <w:t>, PESSPA strategy is included in the</w:t>
            </w:r>
            <w:r w:rsidR="00FE1B92">
              <w:t xml:space="preserve"> </w:t>
            </w:r>
            <w:r w:rsidR="00EB6AFF">
              <w:t>school development plan and</w:t>
            </w:r>
            <w:r w:rsidRPr="00072E6C">
              <w:t xml:space="preserve"> </w:t>
            </w:r>
            <w:r w:rsidR="00EB6AFF">
              <w:t xml:space="preserve">is used to drive </w:t>
            </w:r>
            <w:r w:rsidR="00FE1B92">
              <w:t xml:space="preserve">whole </w:t>
            </w:r>
            <w:r w:rsidR="00EB6AFF">
              <w:t>school improvement. S</w:t>
            </w:r>
            <w:r w:rsidR="00383EC0" w:rsidRPr="00072E6C">
              <w:t xml:space="preserve">chools </w:t>
            </w:r>
            <w:r w:rsidR="00EB6AFF">
              <w:t>will also</w:t>
            </w:r>
            <w:r w:rsidR="00743D08" w:rsidRPr="00072E6C">
              <w:t xml:space="preserve"> </w:t>
            </w:r>
            <w:r w:rsidR="00EB6AFF">
              <w:t xml:space="preserve">need to </w:t>
            </w:r>
            <w:r w:rsidR="00743D08" w:rsidRPr="00072E6C">
              <w:t>evidence</w:t>
            </w:r>
            <w:r w:rsidR="00383EC0" w:rsidRPr="00072E6C">
              <w:t xml:space="preserve"> </w:t>
            </w:r>
            <w:r w:rsidR="00AC6E49">
              <w:t>3</w:t>
            </w:r>
            <w:r w:rsidR="00383EC0" w:rsidRPr="00072E6C">
              <w:t xml:space="preserve"> from the</w:t>
            </w:r>
            <w:r w:rsidRPr="00072E6C">
              <w:t xml:space="preserve"> following </w:t>
            </w:r>
            <w:r w:rsidR="007228B9" w:rsidRPr="00072E6C">
              <w:t>6</w:t>
            </w:r>
            <w:r w:rsidR="00383EC0" w:rsidRPr="00072E6C">
              <w:t xml:space="preserve"> options</w:t>
            </w:r>
          </w:p>
          <w:p w14:paraId="05D9DBAE" w14:textId="02713786" w:rsidR="006F5936" w:rsidRPr="00C50067" w:rsidRDefault="006F5936" w:rsidP="006F5936">
            <w:pPr>
              <w:pStyle w:val="ListParagraph"/>
              <w:numPr>
                <w:ilvl w:val="0"/>
                <w:numId w:val="5"/>
              </w:numPr>
            </w:pPr>
            <w:r w:rsidRPr="00072E6C">
              <w:t xml:space="preserve">Delivery of a PE CPD session to colleagues </w:t>
            </w:r>
            <w:r w:rsidR="00440C6F" w:rsidRPr="00072E6C">
              <w:t xml:space="preserve">takes place </w:t>
            </w:r>
            <w:r w:rsidR="00440C6F" w:rsidRPr="00C50067">
              <w:t xml:space="preserve">at least </w:t>
            </w:r>
            <w:r w:rsidR="00AC6E49" w:rsidRPr="00C50067">
              <w:t xml:space="preserve">twice an academic </w:t>
            </w:r>
            <w:proofErr w:type="gramStart"/>
            <w:r w:rsidR="00AC6E49" w:rsidRPr="00C50067">
              <w:t xml:space="preserve">year </w:t>
            </w:r>
            <w:r w:rsidR="00440C6F" w:rsidRPr="00C50067">
              <w:t>.</w:t>
            </w:r>
            <w:proofErr w:type="gramEnd"/>
            <w:r w:rsidR="00440C6F" w:rsidRPr="00C50067">
              <w:t xml:space="preserve"> </w:t>
            </w:r>
          </w:p>
          <w:p w14:paraId="11CD5697" w14:textId="1925D386" w:rsidR="00440C6F" w:rsidRPr="00617F74" w:rsidRDefault="00440C6F" w:rsidP="00440C6F">
            <w:pPr>
              <w:pStyle w:val="ListParagraph"/>
              <w:numPr>
                <w:ilvl w:val="0"/>
                <w:numId w:val="5"/>
              </w:numPr>
            </w:pPr>
            <w:r w:rsidRPr="00617F74">
              <w:t xml:space="preserve">PE Coordinator has shared practice </w:t>
            </w:r>
            <w:r w:rsidR="006B5EE6" w:rsidRPr="00617F74">
              <w:t>either physically or</w:t>
            </w:r>
            <w:r w:rsidR="00AC6E49" w:rsidRPr="00617F74">
              <w:t xml:space="preserve"> virtually </w:t>
            </w:r>
            <w:r w:rsidRPr="00617F74">
              <w:t>at his/her school with</w:t>
            </w:r>
            <w:r w:rsidR="006F5936" w:rsidRPr="00617F74">
              <w:t xml:space="preserve"> </w:t>
            </w:r>
            <w:r w:rsidRPr="00617F74">
              <w:t xml:space="preserve">a </w:t>
            </w:r>
            <w:r w:rsidR="00383EC0" w:rsidRPr="00617F74">
              <w:t xml:space="preserve">wider audience at </w:t>
            </w:r>
            <w:r w:rsidR="00AC6E49" w:rsidRPr="00617F74">
              <w:t>locality meetings or</w:t>
            </w:r>
            <w:r w:rsidR="00AC6E49">
              <w:t xml:space="preserve"> equivalent </w:t>
            </w:r>
            <w:r w:rsidRPr="00617F74">
              <w:t xml:space="preserve">during </w:t>
            </w:r>
            <w:r w:rsidR="006B5EE6" w:rsidRPr="00617F74">
              <w:t>2022-23</w:t>
            </w:r>
            <w:r w:rsidRPr="00617F74">
              <w:t>.</w:t>
            </w:r>
          </w:p>
          <w:p w14:paraId="0D7F9110" w14:textId="3D6264CA" w:rsidR="001A725D" w:rsidRPr="00072E6C" w:rsidRDefault="00383EC0" w:rsidP="004B64F2">
            <w:pPr>
              <w:pStyle w:val="ListParagraph"/>
              <w:numPr>
                <w:ilvl w:val="0"/>
                <w:numId w:val="5"/>
              </w:numPr>
            </w:pPr>
            <w:r w:rsidRPr="00072E6C">
              <w:t xml:space="preserve">School PE provision </w:t>
            </w:r>
            <w:r w:rsidR="00440C6F" w:rsidRPr="00072E6C">
              <w:t xml:space="preserve">has been </w:t>
            </w:r>
            <w:r w:rsidRPr="00072E6C">
              <w:t xml:space="preserve">used as a case study for outside agency </w:t>
            </w:r>
            <w:proofErr w:type="spellStart"/>
            <w:r w:rsidRPr="00072E6C">
              <w:t>e.g</w:t>
            </w:r>
            <w:proofErr w:type="spellEnd"/>
            <w:r w:rsidRPr="00072E6C">
              <w:t xml:space="preserve"> ACTIVE SUSSEX</w:t>
            </w:r>
            <w:r w:rsidR="001A725D" w:rsidRPr="00072E6C">
              <w:t xml:space="preserve"> </w:t>
            </w:r>
            <w:r w:rsidR="00440C6F" w:rsidRPr="00072E6C">
              <w:t xml:space="preserve">within last </w:t>
            </w:r>
            <w:r w:rsidR="00AC6E49">
              <w:t>three</w:t>
            </w:r>
            <w:r w:rsidR="00440C6F" w:rsidRPr="00072E6C">
              <w:t xml:space="preserve"> years.</w:t>
            </w:r>
          </w:p>
          <w:p w14:paraId="71ECBABF" w14:textId="7FE2E047" w:rsidR="00440C6F" w:rsidRPr="00C50067" w:rsidRDefault="00440C6F" w:rsidP="004B64F2">
            <w:pPr>
              <w:pStyle w:val="ListParagraph"/>
              <w:numPr>
                <w:ilvl w:val="0"/>
                <w:numId w:val="5"/>
              </w:numPr>
            </w:pPr>
            <w:r w:rsidRPr="00072E6C">
              <w:t xml:space="preserve">PE Coordinator </w:t>
            </w:r>
            <w:proofErr w:type="gramStart"/>
            <w:r w:rsidRPr="00072E6C">
              <w:t xml:space="preserve">meets </w:t>
            </w:r>
            <w:r w:rsidR="00AC6E49">
              <w:t xml:space="preserve"> </w:t>
            </w:r>
            <w:r w:rsidRPr="00072E6C">
              <w:t>with</w:t>
            </w:r>
            <w:proofErr w:type="gramEnd"/>
            <w:r w:rsidRPr="00072E6C">
              <w:t xml:space="preserve"> ‘PE’ School Governor at </w:t>
            </w:r>
            <w:r w:rsidRPr="00C50067">
              <w:t xml:space="preserve">least </w:t>
            </w:r>
            <w:r w:rsidR="00A30FF7" w:rsidRPr="00C50067">
              <w:t>once</w:t>
            </w:r>
            <w:r w:rsidRPr="00C50067">
              <w:t xml:space="preserve"> a year to share impact of Sport Premium.</w:t>
            </w:r>
          </w:p>
          <w:p w14:paraId="21C52A79" w14:textId="7E9D18A7" w:rsidR="007228B9" w:rsidRPr="00C50067" w:rsidRDefault="007228B9" w:rsidP="004B64F2">
            <w:pPr>
              <w:pStyle w:val="ListParagraph"/>
              <w:numPr>
                <w:ilvl w:val="0"/>
                <w:numId w:val="5"/>
              </w:numPr>
            </w:pPr>
            <w:r w:rsidRPr="00072E6C">
              <w:t xml:space="preserve">PE School Governor or </w:t>
            </w:r>
            <w:r w:rsidR="00AC6E49">
              <w:t>H</w:t>
            </w:r>
            <w:r w:rsidRPr="00072E6C">
              <w:t xml:space="preserve">ead Teacher has attended PE &amp; Sport Premium training within the </w:t>
            </w:r>
            <w:r w:rsidRPr="00C50067">
              <w:t xml:space="preserve">last </w:t>
            </w:r>
            <w:r w:rsidR="00AC6E49" w:rsidRPr="00C50067">
              <w:t xml:space="preserve">three </w:t>
            </w:r>
            <w:r w:rsidRPr="00C50067">
              <w:t>years.</w:t>
            </w:r>
          </w:p>
          <w:p w14:paraId="23FB2BD1" w14:textId="77777777" w:rsidR="00BD3EB9" w:rsidRPr="00072E6C" w:rsidRDefault="00743D08" w:rsidP="00743D08">
            <w:pPr>
              <w:pStyle w:val="ListParagraph"/>
              <w:numPr>
                <w:ilvl w:val="0"/>
                <w:numId w:val="5"/>
              </w:numPr>
            </w:pPr>
            <w:r w:rsidRPr="00C50067">
              <w:t>School engages parents/carers to help</w:t>
            </w:r>
            <w:r w:rsidRPr="00072E6C">
              <w:t xml:space="preserve"> encourage greater activity levels of their children. </w:t>
            </w:r>
          </w:p>
        </w:tc>
        <w:tc>
          <w:tcPr>
            <w:tcW w:w="1105" w:type="dxa"/>
          </w:tcPr>
          <w:p w14:paraId="75CCABD1" w14:textId="77777777" w:rsidR="00DE7D9E" w:rsidRPr="00072E6C" w:rsidRDefault="00DE7D9E" w:rsidP="00882026"/>
        </w:tc>
      </w:tr>
    </w:tbl>
    <w:p w14:paraId="39F59FFF" w14:textId="77777777" w:rsidR="005A30D6" w:rsidRPr="00072E6C" w:rsidRDefault="005A30D6" w:rsidP="006D1F71">
      <w:pPr>
        <w:rPr>
          <w:b/>
          <w:sz w:val="28"/>
          <w:szCs w:val="28"/>
        </w:rPr>
      </w:pPr>
    </w:p>
    <w:p w14:paraId="1F07CD8F" w14:textId="77777777" w:rsidR="005A30D6" w:rsidRPr="00072E6C" w:rsidRDefault="005A30D6" w:rsidP="006D1F71">
      <w:pPr>
        <w:rPr>
          <w:b/>
          <w:sz w:val="28"/>
          <w:szCs w:val="28"/>
        </w:rPr>
      </w:pPr>
    </w:p>
    <w:p w14:paraId="0965AB36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1C65FC4E" w14:textId="77777777" w:rsidR="00E5296C" w:rsidRPr="00072E6C" w:rsidRDefault="00E5296C" w:rsidP="006D1F71">
      <w:pPr>
        <w:rPr>
          <w:b/>
          <w:sz w:val="28"/>
          <w:szCs w:val="28"/>
        </w:rPr>
      </w:pPr>
    </w:p>
    <w:p w14:paraId="0F8CECF8" w14:textId="77777777" w:rsidR="00E5296C" w:rsidRPr="00072E6C" w:rsidRDefault="00E5296C" w:rsidP="006D1F71">
      <w:pPr>
        <w:rPr>
          <w:b/>
          <w:sz w:val="28"/>
          <w:szCs w:val="28"/>
        </w:rPr>
      </w:pPr>
    </w:p>
    <w:p w14:paraId="2C6B9526" w14:textId="77777777" w:rsidR="005A30D6" w:rsidRPr="00072E6C" w:rsidRDefault="00743D08" w:rsidP="006A1764">
      <w:pPr>
        <w:spacing w:line="240" w:lineRule="auto"/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lastRenderedPageBreak/>
        <w:t>HEALT</w:t>
      </w:r>
      <w:r w:rsidR="00C53427" w:rsidRPr="00072E6C">
        <w:rPr>
          <w:b/>
          <w:sz w:val="28"/>
          <w:szCs w:val="28"/>
        </w:rPr>
        <w:t>HY AND ACTIVE LIFESTYLES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779"/>
        <w:gridCol w:w="1130"/>
      </w:tblGrid>
      <w:tr w:rsidR="005A30D6" w:rsidRPr="00072E6C" w14:paraId="456AEDB0" w14:textId="77777777" w:rsidTr="005A30D6">
        <w:trPr>
          <w:trHeight w:val="83"/>
        </w:trPr>
        <w:tc>
          <w:tcPr>
            <w:tcW w:w="1555" w:type="dxa"/>
          </w:tcPr>
          <w:p w14:paraId="3645AF58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3915E5AB" wp14:editId="1818AA70">
                  <wp:extent cx="846538" cy="783771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A6482F6" w14:textId="77777777" w:rsidR="00BC4033" w:rsidRPr="00072E6C" w:rsidRDefault="00BC4033" w:rsidP="00882026"/>
          <w:p w14:paraId="6D00CF7C" w14:textId="77777777" w:rsidR="005A30D6" w:rsidRPr="00072E6C" w:rsidRDefault="00854B2E" w:rsidP="00882026">
            <w:r w:rsidRPr="00072E6C">
              <w:t>Schools provide at least 30 minutes of physical activity each day through break times, PE, Extra- curricular clubs and active lessons as outlined in the governments National Obesity Strategy 2016</w:t>
            </w:r>
            <w:r w:rsidR="00743D08" w:rsidRPr="00072E6C">
              <w:t>. Children should be encouraged to hydrate and have a healthy diet. Schools should also encourage children to protect themselves from the elements when participating in outdoor activity.</w:t>
            </w:r>
          </w:p>
        </w:tc>
        <w:tc>
          <w:tcPr>
            <w:tcW w:w="1134" w:type="dxa"/>
          </w:tcPr>
          <w:p w14:paraId="5324CA1F" w14:textId="77777777" w:rsidR="005A30D6" w:rsidRPr="00072E6C" w:rsidRDefault="005A30D6" w:rsidP="00882026"/>
        </w:tc>
      </w:tr>
      <w:tr w:rsidR="005A30D6" w:rsidRPr="00072E6C" w14:paraId="3B655A5C" w14:textId="77777777" w:rsidTr="0077299F">
        <w:tc>
          <w:tcPr>
            <w:tcW w:w="1555" w:type="dxa"/>
          </w:tcPr>
          <w:p w14:paraId="322D5E64" w14:textId="77777777" w:rsidR="005A30D6" w:rsidRPr="00072E6C" w:rsidRDefault="00C72C75" w:rsidP="00882026">
            <w:r w:rsidRPr="00072E6C">
              <w:rPr>
                <w:noProof/>
                <w:lang w:eastAsia="en-GB"/>
              </w:rPr>
              <w:t xml:space="preserve">  </w:t>
            </w:r>
            <w:r w:rsidR="005A30D6" w:rsidRPr="00072E6C">
              <w:rPr>
                <w:noProof/>
                <w:lang w:eastAsia="en-GB"/>
              </w:rPr>
              <w:drawing>
                <wp:inline distT="0" distB="0" distL="0" distR="0" wp14:anchorId="054F51F3" wp14:editId="4F0780C9">
                  <wp:extent cx="638629" cy="620139"/>
                  <wp:effectExtent l="0" t="0" r="9525" b="889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680411" cy="66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 w:themeFill="background1"/>
          </w:tcPr>
          <w:p w14:paraId="118AF9EC" w14:textId="77777777" w:rsidR="00BC4033" w:rsidRPr="00072E6C" w:rsidRDefault="00BC4033" w:rsidP="00882026"/>
          <w:p w14:paraId="1BA2932D" w14:textId="7AB9C14C" w:rsidR="00BC4033" w:rsidRPr="00072E6C" w:rsidRDefault="00743D08" w:rsidP="00743D08">
            <w:r w:rsidRPr="00072E6C">
              <w:t>Schools should in addition to the above provide</w:t>
            </w:r>
            <w:r w:rsidR="00A17E29">
              <w:t xml:space="preserve"> the opportunity of structured active play </w:t>
            </w:r>
            <w:r w:rsidRPr="00072E6C">
              <w:t xml:space="preserve">at lunch for </w:t>
            </w:r>
            <w:r w:rsidRPr="00617F74">
              <w:t xml:space="preserve">at </w:t>
            </w:r>
            <w:r w:rsidR="006B5EE6" w:rsidRPr="00617F74">
              <w:t xml:space="preserve">least </w:t>
            </w:r>
            <w:r w:rsidRPr="00617F74">
              <w:t>two</w:t>
            </w:r>
            <w:r w:rsidRPr="00072E6C">
              <w:t xml:space="preserve"> lunch times per week with a designated adult / sports crew. For Special Schools Active Play at lunch times is encouraged.</w:t>
            </w:r>
          </w:p>
        </w:tc>
        <w:tc>
          <w:tcPr>
            <w:tcW w:w="1134" w:type="dxa"/>
          </w:tcPr>
          <w:p w14:paraId="46F4E0EA" w14:textId="77777777" w:rsidR="005A30D6" w:rsidRPr="00072E6C" w:rsidRDefault="005A30D6" w:rsidP="00882026"/>
        </w:tc>
      </w:tr>
      <w:tr w:rsidR="005A30D6" w:rsidRPr="00072E6C" w14:paraId="1BC54399" w14:textId="77777777" w:rsidTr="005A30D6">
        <w:tc>
          <w:tcPr>
            <w:tcW w:w="1555" w:type="dxa"/>
          </w:tcPr>
          <w:p w14:paraId="3A483DBC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DE490FC" wp14:editId="749AF7F3">
                  <wp:extent cx="794657" cy="805313"/>
                  <wp:effectExtent l="0" t="0" r="571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07525A0" w14:textId="77777777" w:rsidR="00BC4033" w:rsidRPr="00072E6C" w:rsidRDefault="00BC4033" w:rsidP="0077299F"/>
          <w:p w14:paraId="293113D0" w14:textId="350B64B0" w:rsidR="00743D08" w:rsidRPr="00072E6C" w:rsidRDefault="00743D08" w:rsidP="0077299F">
            <w:r w:rsidRPr="00C50067">
              <w:t xml:space="preserve">In addition to the above the school </w:t>
            </w:r>
            <w:r w:rsidR="00B75342" w:rsidRPr="00C50067">
              <w:t xml:space="preserve">monitors activity levels using the </w:t>
            </w:r>
            <w:r w:rsidR="00A17E29" w:rsidRPr="00C50067">
              <w:t xml:space="preserve">physical activity </w:t>
            </w:r>
            <w:r w:rsidR="00B75342" w:rsidRPr="00C50067">
              <w:t>heat map</w:t>
            </w:r>
            <w:r w:rsidR="00A17E29" w:rsidRPr="00C50067">
              <w:t xml:space="preserve"> via https://activeschoolplanner.org</w:t>
            </w:r>
            <w:r w:rsidR="00B75342" w:rsidRPr="00C50067">
              <w:t xml:space="preserve">. </w:t>
            </w:r>
            <w:r w:rsidR="00A17E29" w:rsidRPr="00C50067">
              <w:t>The school e</w:t>
            </w:r>
            <w:r w:rsidR="00B75342" w:rsidRPr="00C50067">
              <w:t>ncourages h</w:t>
            </w:r>
            <w:r w:rsidRPr="00C50067">
              <w:t xml:space="preserve">ealthy &amp; </w:t>
            </w:r>
            <w:r w:rsidR="00A17E29" w:rsidRPr="00C50067">
              <w:t>a</w:t>
            </w:r>
            <w:r w:rsidRPr="00C50067">
              <w:t>ctive lifestyles via challenges e.g. Skips / shuttle</w:t>
            </w:r>
            <w:r w:rsidRPr="00072E6C">
              <w:t xml:space="preserve"> runs / eating 2 pieces of fruit p</w:t>
            </w:r>
            <w:r w:rsidR="00A17E29">
              <w:t>er day. School promotes active t</w:t>
            </w:r>
            <w:r w:rsidRPr="00072E6C">
              <w:t>ravel e.g. walk, scoot or cycle to school.</w:t>
            </w:r>
          </w:p>
          <w:p w14:paraId="5AD1DE3D" w14:textId="77777777" w:rsidR="005A30D6" w:rsidRPr="00072E6C" w:rsidRDefault="005A30D6" w:rsidP="0077299F"/>
        </w:tc>
        <w:tc>
          <w:tcPr>
            <w:tcW w:w="1134" w:type="dxa"/>
          </w:tcPr>
          <w:p w14:paraId="4047C109" w14:textId="77777777" w:rsidR="005A30D6" w:rsidRPr="00072E6C" w:rsidRDefault="005A30D6" w:rsidP="00882026"/>
        </w:tc>
      </w:tr>
      <w:tr w:rsidR="005A30D6" w:rsidRPr="00072E6C" w14:paraId="5DC9E197" w14:textId="77777777" w:rsidTr="005A30D6">
        <w:tc>
          <w:tcPr>
            <w:tcW w:w="1555" w:type="dxa"/>
          </w:tcPr>
          <w:p w14:paraId="79BF0970" w14:textId="77777777" w:rsidR="005A30D6" w:rsidRPr="00072E6C" w:rsidRDefault="005A30D6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78270E66" wp14:editId="0D605944">
                  <wp:extent cx="863842" cy="783771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0DA0B1E" w14:textId="77777777" w:rsidR="005A30D6" w:rsidRPr="00072E6C" w:rsidRDefault="005A30D6" w:rsidP="0077299F"/>
          <w:p w14:paraId="37E95A70" w14:textId="0BEE0DBF" w:rsidR="00743D08" w:rsidRPr="00072E6C" w:rsidRDefault="00743D08" w:rsidP="00743D08">
            <w:r w:rsidRPr="00072E6C">
              <w:t xml:space="preserve">In addition to the above </w:t>
            </w:r>
            <w:proofErr w:type="gramStart"/>
            <w:r w:rsidRPr="00072E6C">
              <w:t>schoo</w:t>
            </w:r>
            <w:r w:rsidR="00A17E29">
              <w:t>l’s</w:t>
            </w:r>
            <w:proofErr w:type="gramEnd"/>
            <w:r w:rsidR="00A17E29">
              <w:t xml:space="preserve"> organise structured active p</w:t>
            </w:r>
            <w:r w:rsidRPr="00072E6C">
              <w:t xml:space="preserve">lay </w:t>
            </w:r>
            <w:r w:rsidR="007E6164">
              <w:t>for at least 3 times per week [twice for special s</w:t>
            </w:r>
            <w:r w:rsidRPr="00072E6C">
              <w:t>chools]. There sh</w:t>
            </w:r>
            <w:r w:rsidR="006B5EE6">
              <w:t>ould also be a targeted club for less active children</w:t>
            </w:r>
            <w:r w:rsidR="007228B9" w:rsidRPr="00072E6C">
              <w:t>. [</w:t>
            </w:r>
            <w:r w:rsidRPr="00072E6C">
              <w:t>Not required for Special Scho</w:t>
            </w:r>
            <w:r w:rsidR="007E6164">
              <w:t>ols] Schools organise a healthy s</w:t>
            </w:r>
            <w:r w:rsidR="00984CFC">
              <w:t xml:space="preserve">chools event </w:t>
            </w:r>
            <w:proofErr w:type="spellStart"/>
            <w:r w:rsidR="00984CFC">
              <w:t>e.g</w:t>
            </w:r>
            <w:proofErr w:type="spellEnd"/>
            <w:r w:rsidR="00984CFC">
              <w:t xml:space="preserve"> Heathy Schools week </w:t>
            </w:r>
            <w:r w:rsidRPr="00072E6C">
              <w:t xml:space="preserve">which encourages healthy and active lifestyles. </w:t>
            </w:r>
          </w:p>
          <w:p w14:paraId="0E3F3AAE" w14:textId="77777777" w:rsidR="00743D08" w:rsidRPr="00072E6C" w:rsidRDefault="00743D08" w:rsidP="0077299F"/>
        </w:tc>
        <w:tc>
          <w:tcPr>
            <w:tcW w:w="1134" w:type="dxa"/>
          </w:tcPr>
          <w:p w14:paraId="2ABADD55" w14:textId="77777777" w:rsidR="005A30D6" w:rsidRPr="00072E6C" w:rsidRDefault="005A30D6" w:rsidP="00882026"/>
        </w:tc>
      </w:tr>
      <w:tr w:rsidR="005A30D6" w:rsidRPr="00072E6C" w14:paraId="39EE2514" w14:textId="77777777" w:rsidTr="005A30D6">
        <w:tc>
          <w:tcPr>
            <w:tcW w:w="1555" w:type="dxa"/>
          </w:tcPr>
          <w:p w14:paraId="24E04449" w14:textId="77777777" w:rsidR="00A93D56" w:rsidRPr="00072E6C" w:rsidRDefault="005A30D6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444D4312" wp14:editId="6312DA4F">
                  <wp:extent cx="773430" cy="769713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AA8639C" w14:textId="77777777" w:rsidR="00BC4033" w:rsidRPr="00072E6C" w:rsidRDefault="00BC4033" w:rsidP="00854B2E"/>
          <w:p w14:paraId="036D2B0D" w14:textId="4D871356" w:rsidR="00A052D3" w:rsidRPr="00C50067" w:rsidRDefault="007228B9" w:rsidP="007228B9">
            <w:r w:rsidRPr="00072E6C">
              <w:t>I</w:t>
            </w:r>
            <w:r w:rsidR="00CB33B9" w:rsidRPr="00072E6C">
              <w:t>n addition to above the school provides a timetabled allocation for pupils to run/move for a sustained period of time at least 3 times a week. [Daily Mile or equivalent]</w:t>
            </w:r>
            <w:r w:rsidR="00431BCA">
              <w:t xml:space="preserve"> </w:t>
            </w:r>
            <w:r w:rsidR="00625728" w:rsidRPr="00C50067">
              <w:t xml:space="preserve">Or the school </w:t>
            </w:r>
            <w:proofErr w:type="gramStart"/>
            <w:r w:rsidR="00625728" w:rsidRPr="00C50067">
              <w:t>has</w:t>
            </w:r>
            <w:r w:rsidR="00431BCA" w:rsidRPr="00C50067">
              <w:t xml:space="preserve">  incor</w:t>
            </w:r>
            <w:r w:rsidR="00625728" w:rsidRPr="00C50067">
              <w:t>porated</w:t>
            </w:r>
            <w:proofErr w:type="gramEnd"/>
            <w:r w:rsidR="00625728" w:rsidRPr="00C50067">
              <w:t xml:space="preserve"> physical activity into</w:t>
            </w:r>
            <w:r w:rsidR="00431BCA" w:rsidRPr="00C50067">
              <w:t xml:space="preserve"> non PE lesson</w:t>
            </w:r>
            <w:r w:rsidR="00625728" w:rsidRPr="00C50067">
              <w:t>s</w:t>
            </w:r>
            <w:r w:rsidR="00431BCA" w:rsidRPr="00C50067">
              <w:t xml:space="preserve"> at least twice a week. </w:t>
            </w:r>
          </w:p>
          <w:p w14:paraId="39022F44" w14:textId="2C58D510" w:rsidR="007228B9" w:rsidRPr="00072E6C" w:rsidRDefault="00A052D3" w:rsidP="007228B9">
            <w:r w:rsidRPr="00C50067">
              <w:t>The school have reviewed finding from the</w:t>
            </w:r>
            <w:r w:rsidR="007E6164" w:rsidRPr="00C50067">
              <w:t xml:space="preserve"> physical activity heat m</w:t>
            </w:r>
            <w:r w:rsidRPr="00C50067">
              <w:t xml:space="preserve">ap and identified </w:t>
            </w:r>
            <w:r w:rsidR="007E6164" w:rsidRPr="00C50067">
              <w:t xml:space="preserve">1 or </w:t>
            </w:r>
            <w:r w:rsidRPr="00C50067">
              <w:t>2 targets for development.</w:t>
            </w:r>
            <w:r>
              <w:t xml:space="preserve"> </w:t>
            </w:r>
            <w:r w:rsidR="007228B9" w:rsidRPr="00072E6C">
              <w:t>Schools have also pro</w:t>
            </w:r>
            <w:r w:rsidR="007E6164">
              <w:t>vided ‘play’ training for lunch</w:t>
            </w:r>
            <w:r w:rsidR="007228B9" w:rsidRPr="00072E6C">
              <w:t xml:space="preserve">time supervisors / </w:t>
            </w:r>
            <w:r w:rsidR="007E6164">
              <w:t>t</w:t>
            </w:r>
            <w:r w:rsidR="007228B9" w:rsidRPr="00072E6C">
              <w:t>eaching assistants during the last t</w:t>
            </w:r>
            <w:r w:rsidR="00991028">
              <w:t>hree</w:t>
            </w:r>
            <w:r w:rsidR="007228B9" w:rsidRPr="00072E6C">
              <w:t xml:space="preserve"> years.</w:t>
            </w:r>
          </w:p>
          <w:p w14:paraId="23DC0425" w14:textId="77777777" w:rsidR="00CB33B9" w:rsidRPr="00072E6C" w:rsidRDefault="00CB33B9" w:rsidP="00743D08"/>
        </w:tc>
        <w:tc>
          <w:tcPr>
            <w:tcW w:w="1134" w:type="dxa"/>
          </w:tcPr>
          <w:p w14:paraId="4A97BB02" w14:textId="77777777" w:rsidR="005A30D6" w:rsidRPr="00072E6C" w:rsidRDefault="005A30D6" w:rsidP="00882026"/>
        </w:tc>
      </w:tr>
      <w:tr w:rsidR="001A725D" w:rsidRPr="00072E6C" w14:paraId="1E8D894A" w14:textId="77777777" w:rsidTr="005A30D6">
        <w:tc>
          <w:tcPr>
            <w:tcW w:w="1555" w:type="dxa"/>
          </w:tcPr>
          <w:p w14:paraId="00113295" w14:textId="77777777" w:rsidR="001A725D" w:rsidRPr="00072E6C" w:rsidRDefault="00C72C75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54E018E" wp14:editId="7C9EA443">
                  <wp:extent cx="851619" cy="740229"/>
                  <wp:effectExtent l="0" t="0" r="5715" b="3175"/>
                  <wp:docPr id="12" name="Picture 12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1" cy="75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ECE2817" w14:textId="43E5C5A3" w:rsidR="00383EC0" w:rsidRPr="00617F74" w:rsidRDefault="00383EC0" w:rsidP="006D1B1B">
            <w:r w:rsidRPr="00072E6C">
              <w:t xml:space="preserve">In addition to above the schools should provide </w:t>
            </w:r>
            <w:r w:rsidR="00E73B46" w:rsidRPr="00072E6C">
              <w:t xml:space="preserve">at least </w:t>
            </w:r>
            <w:r w:rsidR="00CB33B9" w:rsidRPr="00072E6C">
              <w:t>2 of</w:t>
            </w:r>
            <w:r w:rsidR="006B5EE6">
              <w:t xml:space="preserve"> the following options </w:t>
            </w:r>
            <w:r w:rsidR="006B5EE6" w:rsidRPr="00617F74">
              <w:t>during 2022/23</w:t>
            </w:r>
          </w:p>
          <w:p w14:paraId="35E4C968" w14:textId="3585ABB9" w:rsidR="007228B9" w:rsidRPr="00617F74" w:rsidRDefault="007228B9" w:rsidP="00E73B46">
            <w:pPr>
              <w:pStyle w:val="ListParagraph"/>
              <w:numPr>
                <w:ilvl w:val="0"/>
                <w:numId w:val="6"/>
              </w:numPr>
            </w:pPr>
            <w:r w:rsidRPr="00617F74">
              <w:t>Completion or application for the ‘Healthy Schools Rating Scheme’ [</w:t>
            </w:r>
            <w:r w:rsidR="006B5EE6" w:rsidRPr="00617F74">
              <w:t>email activelives@activesussex.org</w:t>
            </w:r>
            <w:r w:rsidR="007E6164" w:rsidRPr="00617F74">
              <w:t xml:space="preserve"> f</w:t>
            </w:r>
            <w:r w:rsidR="003F2010" w:rsidRPr="00617F74">
              <w:t>o</w:t>
            </w:r>
            <w:r w:rsidR="007E6164" w:rsidRPr="00617F74">
              <w:t>r</w:t>
            </w:r>
            <w:r w:rsidR="003F2010" w:rsidRPr="00617F74">
              <w:t xml:space="preserve"> further information] </w:t>
            </w:r>
            <w:r w:rsidR="00762965" w:rsidRPr="00617F74">
              <w:t xml:space="preserve">or local authority alternative </w:t>
            </w:r>
          </w:p>
          <w:p w14:paraId="250F7419" w14:textId="23C406A6" w:rsidR="00383EC0" w:rsidRPr="00C50067" w:rsidRDefault="007228B9" w:rsidP="00E73B46">
            <w:pPr>
              <w:pStyle w:val="ListParagraph"/>
              <w:numPr>
                <w:ilvl w:val="0"/>
                <w:numId w:val="6"/>
              </w:numPr>
            </w:pPr>
            <w:r w:rsidRPr="00C50067">
              <w:t xml:space="preserve">Schools can evidence that they have </w:t>
            </w:r>
            <w:r w:rsidR="007E6164" w:rsidRPr="00C50067">
              <w:t xml:space="preserve">actively </w:t>
            </w:r>
            <w:r w:rsidRPr="00C50067">
              <w:t>e</w:t>
            </w:r>
            <w:r w:rsidR="00383EC0" w:rsidRPr="00C50067">
              <w:t>ngage</w:t>
            </w:r>
            <w:r w:rsidRPr="00C50067">
              <w:t>d with</w:t>
            </w:r>
            <w:r w:rsidR="00383EC0" w:rsidRPr="00C50067">
              <w:t xml:space="preserve"> parents/carers to help ensure </w:t>
            </w:r>
            <w:r w:rsidRPr="00C50067">
              <w:t xml:space="preserve">the </w:t>
            </w:r>
            <w:r w:rsidR="00383EC0" w:rsidRPr="00C50067">
              <w:t xml:space="preserve">government recommendation of </w:t>
            </w:r>
            <w:r w:rsidR="00CB33B9" w:rsidRPr="00C50067">
              <w:t xml:space="preserve">a daily </w:t>
            </w:r>
            <w:r w:rsidR="00383EC0" w:rsidRPr="00C50067">
              <w:t xml:space="preserve">60 </w:t>
            </w:r>
            <w:r w:rsidR="00E73B46" w:rsidRPr="00C50067">
              <w:t xml:space="preserve">active </w:t>
            </w:r>
            <w:r w:rsidR="00383EC0" w:rsidRPr="00C50067">
              <w:t xml:space="preserve">minutes is </w:t>
            </w:r>
            <w:r w:rsidR="00CB33B9" w:rsidRPr="00C50067">
              <w:t>achieved.</w:t>
            </w:r>
            <w:r w:rsidR="00383EC0" w:rsidRPr="00C50067">
              <w:t xml:space="preserve"> </w:t>
            </w:r>
          </w:p>
          <w:p w14:paraId="5CE5AA56" w14:textId="6ADBDFA0" w:rsidR="00BD3EB9" w:rsidRPr="00072E6C" w:rsidRDefault="00E73B46" w:rsidP="007E6164">
            <w:pPr>
              <w:pStyle w:val="ListParagraph"/>
              <w:numPr>
                <w:ilvl w:val="0"/>
                <w:numId w:val="6"/>
              </w:numPr>
            </w:pPr>
            <w:r w:rsidRPr="00C50067">
              <w:t xml:space="preserve">Have successfully </w:t>
            </w:r>
            <w:r w:rsidR="00991028" w:rsidRPr="00C50067">
              <w:t xml:space="preserve">used a secondary </w:t>
            </w:r>
            <w:r w:rsidR="007E6164" w:rsidRPr="00C50067">
              <w:t>physical activity heat map</w:t>
            </w:r>
            <w:r w:rsidR="00991028" w:rsidRPr="00C50067">
              <w:t xml:space="preserve"> to demonstrate the impact </w:t>
            </w:r>
            <w:r w:rsidR="007E6164" w:rsidRPr="00C50067">
              <w:t xml:space="preserve">to </w:t>
            </w:r>
            <w:r w:rsidR="00991028" w:rsidRPr="00C50067">
              <w:t>physical activity levels.</w:t>
            </w:r>
            <w:r w:rsidR="009743D4" w:rsidRPr="00072E6C">
              <w:t xml:space="preserve"> </w:t>
            </w:r>
          </w:p>
        </w:tc>
        <w:tc>
          <w:tcPr>
            <w:tcW w:w="1134" w:type="dxa"/>
          </w:tcPr>
          <w:p w14:paraId="71C49B7A" w14:textId="77777777" w:rsidR="001A725D" w:rsidRPr="00072E6C" w:rsidRDefault="001A725D" w:rsidP="00882026"/>
        </w:tc>
      </w:tr>
    </w:tbl>
    <w:p w14:paraId="36D89A00" w14:textId="77777777" w:rsidR="00C53427" w:rsidRPr="00072E6C" w:rsidRDefault="00C53427" w:rsidP="006D1F71">
      <w:pPr>
        <w:rPr>
          <w:b/>
          <w:sz w:val="28"/>
          <w:szCs w:val="28"/>
        </w:rPr>
      </w:pPr>
    </w:p>
    <w:p w14:paraId="2E98BBBB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3466C495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65906530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6F86D334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226159E5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0BC25E2B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23B60494" w14:textId="77777777" w:rsidR="00BC4033" w:rsidRPr="00072E6C" w:rsidRDefault="00BC4033" w:rsidP="00BD3EB9">
      <w:pPr>
        <w:jc w:val="center"/>
        <w:rPr>
          <w:b/>
          <w:sz w:val="28"/>
          <w:szCs w:val="28"/>
        </w:rPr>
      </w:pPr>
    </w:p>
    <w:p w14:paraId="18DA601C" w14:textId="77777777" w:rsidR="005A30D6" w:rsidRPr="00072E6C" w:rsidRDefault="00C53427" w:rsidP="00BD3EB9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>WORKFORCE [SCHOOL STAFF &amp; SPORTS COACHES]</w:t>
      </w:r>
      <w:r w:rsidR="003F2010" w:rsidRPr="00072E6C">
        <w:rPr>
          <w:b/>
          <w:sz w:val="28"/>
          <w:szCs w:val="28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839"/>
        <w:gridCol w:w="1070"/>
      </w:tblGrid>
      <w:tr w:rsidR="005A30D6" w:rsidRPr="00072E6C" w14:paraId="66264CD6" w14:textId="77777777" w:rsidTr="008A2837">
        <w:tc>
          <w:tcPr>
            <w:tcW w:w="1576" w:type="dxa"/>
          </w:tcPr>
          <w:p w14:paraId="0CA5CA72" w14:textId="77777777" w:rsidR="005A30D6" w:rsidRPr="00072E6C" w:rsidRDefault="00C53427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D108BF5" wp14:editId="2ED62C51">
                  <wp:extent cx="846538" cy="783771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shd w:val="clear" w:color="auto" w:fill="auto"/>
          </w:tcPr>
          <w:p w14:paraId="4F543AB3" w14:textId="77777777" w:rsidR="00BD3EB9" w:rsidRPr="00072E6C" w:rsidRDefault="00BD3EB9" w:rsidP="00882026"/>
          <w:p w14:paraId="6D5CC336" w14:textId="77777777" w:rsidR="005A30D6" w:rsidRPr="00072E6C" w:rsidRDefault="001B11E9" w:rsidP="00882026">
            <w:r w:rsidRPr="00072E6C">
              <w:t xml:space="preserve">There </w:t>
            </w:r>
            <w:r w:rsidR="00854B2E" w:rsidRPr="00072E6C">
              <w:t>is an allocated member of staff responsible for PE.</w:t>
            </w:r>
            <w:r w:rsidRPr="00072E6C">
              <w:t xml:space="preserve"> The school has carried out a basic audit of competence and confidence in the teaching of High Quality [HQ] PE lessons which reveals varying levels of competence and confidence.</w:t>
            </w:r>
            <w:r w:rsidR="00C209CC" w:rsidRPr="00072E6C">
              <w:t xml:space="preserve"> School uses the audit as a development tool and provides support and training accordingly.  </w:t>
            </w:r>
          </w:p>
        </w:tc>
        <w:tc>
          <w:tcPr>
            <w:tcW w:w="1070" w:type="dxa"/>
          </w:tcPr>
          <w:p w14:paraId="1AB9D4D2" w14:textId="77777777" w:rsidR="005A30D6" w:rsidRPr="00072E6C" w:rsidRDefault="005A30D6" w:rsidP="005A30D6"/>
        </w:tc>
      </w:tr>
      <w:tr w:rsidR="00854B2E" w:rsidRPr="00072E6C" w14:paraId="28FF94E3" w14:textId="77777777" w:rsidTr="008A2837">
        <w:tc>
          <w:tcPr>
            <w:tcW w:w="1576" w:type="dxa"/>
          </w:tcPr>
          <w:p w14:paraId="665E91B2" w14:textId="77777777" w:rsidR="00854B2E" w:rsidRPr="00072E6C" w:rsidRDefault="00854B2E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96EF212" wp14:editId="604983CA">
                  <wp:extent cx="694477" cy="6743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739413" cy="7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55083F57" w14:textId="0DE3E88B" w:rsidR="00C209CC" w:rsidRPr="00072E6C" w:rsidRDefault="00C209CC" w:rsidP="003B5FFF">
            <w:r w:rsidRPr="00072E6C">
              <w:t xml:space="preserve">At least 50% of lessons </w:t>
            </w:r>
            <w:r w:rsidRPr="00C50067">
              <w:t>observed</w:t>
            </w:r>
            <w:r w:rsidR="007E6164" w:rsidRPr="00C50067">
              <w:t>/</w:t>
            </w:r>
            <w:r w:rsidR="00A816EA" w:rsidRPr="00C50067">
              <w:t>monitored</w:t>
            </w:r>
            <w:r w:rsidR="00A816EA">
              <w:t xml:space="preserve"> </w:t>
            </w:r>
            <w:r w:rsidRPr="00072E6C">
              <w:t xml:space="preserve">are of a good standard. Staff have access to PE CPD at least once a year, this can be team teaching, whole school staff CPD or attending an external training course.   </w:t>
            </w:r>
          </w:p>
        </w:tc>
        <w:tc>
          <w:tcPr>
            <w:tcW w:w="1070" w:type="dxa"/>
          </w:tcPr>
          <w:p w14:paraId="3872D91A" w14:textId="77777777" w:rsidR="00854B2E" w:rsidRPr="00072E6C" w:rsidRDefault="00854B2E" w:rsidP="00882026"/>
        </w:tc>
      </w:tr>
      <w:tr w:rsidR="005A30D6" w:rsidRPr="00072E6C" w14:paraId="284F581F" w14:textId="77777777" w:rsidTr="008A2837">
        <w:tc>
          <w:tcPr>
            <w:tcW w:w="1576" w:type="dxa"/>
          </w:tcPr>
          <w:p w14:paraId="6FFF8527" w14:textId="77777777" w:rsidR="005A30D6" w:rsidRPr="00072E6C" w:rsidRDefault="00854B2E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7F51C1C2" wp14:editId="7E832676">
                  <wp:extent cx="756285" cy="766426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787771" cy="7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38A42E51" w14:textId="22372975" w:rsidR="00EB6AFF" w:rsidRPr="00072E6C" w:rsidRDefault="00C209CC" w:rsidP="00762965">
            <w:r w:rsidRPr="00072E6C">
              <w:t>Majority of s</w:t>
            </w:r>
            <w:r w:rsidR="00854B2E" w:rsidRPr="00072E6C">
              <w:t xml:space="preserve">taff who deliver PE are competent &amp; confident and sessions delivered are </w:t>
            </w:r>
            <w:r w:rsidRPr="00072E6C">
              <w:t>at least good</w:t>
            </w:r>
            <w:r w:rsidR="00854B2E" w:rsidRPr="00072E6C">
              <w:t>. Staff have access</w:t>
            </w:r>
            <w:r w:rsidR="003B5FFF" w:rsidRPr="00072E6C">
              <w:t xml:space="preserve"> to PE CPD at least once a year, this can be team teaching, whole school staff CPD or attending an external training course. </w:t>
            </w:r>
            <w:r w:rsidR="00854B2E" w:rsidRPr="00072E6C">
              <w:t xml:space="preserve"> </w:t>
            </w:r>
          </w:p>
        </w:tc>
        <w:tc>
          <w:tcPr>
            <w:tcW w:w="1070" w:type="dxa"/>
          </w:tcPr>
          <w:p w14:paraId="0D91AABA" w14:textId="77777777" w:rsidR="005A30D6" w:rsidRPr="00072E6C" w:rsidRDefault="005A30D6" w:rsidP="00882026"/>
        </w:tc>
      </w:tr>
      <w:tr w:rsidR="00DD4D8A" w:rsidRPr="00072E6C" w14:paraId="063ADCC1" w14:textId="77777777" w:rsidTr="008A2837">
        <w:tc>
          <w:tcPr>
            <w:tcW w:w="1576" w:type="dxa"/>
          </w:tcPr>
          <w:p w14:paraId="06F459BC" w14:textId="77777777" w:rsidR="00DD4D8A" w:rsidRPr="00072E6C" w:rsidRDefault="00DD4D8A" w:rsidP="00DD4D8A">
            <w:r w:rsidRPr="00072E6C">
              <w:rPr>
                <w:noProof/>
                <w:lang w:eastAsia="en-GB"/>
              </w:rPr>
              <w:drawing>
                <wp:inline distT="0" distB="0" distL="0" distR="0" wp14:anchorId="086767CB" wp14:editId="02059205">
                  <wp:extent cx="863842" cy="7837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672324D0" w14:textId="77777777" w:rsidR="00BD3EB9" w:rsidRPr="00072E6C" w:rsidRDefault="00BD3EB9" w:rsidP="00DD4D8A"/>
          <w:p w14:paraId="4A481D26" w14:textId="059CC1BF" w:rsidR="00DD4D8A" w:rsidRPr="00072E6C" w:rsidRDefault="00DD4D8A" w:rsidP="00DD4D8A">
            <w:r w:rsidRPr="00072E6C">
              <w:t xml:space="preserve">Schools provide KS1 staff &amp; coaches with at least </w:t>
            </w:r>
            <w:r w:rsidR="00A816EA">
              <w:t>2/3</w:t>
            </w:r>
            <w:r w:rsidRPr="00072E6C">
              <w:t xml:space="preserve"> CPD opportunities for staff </w:t>
            </w:r>
            <w:r w:rsidR="00C209CC" w:rsidRPr="00072E6C">
              <w:t xml:space="preserve">[including TA’s and </w:t>
            </w:r>
            <w:r w:rsidR="00785163" w:rsidRPr="00072E6C">
              <w:t xml:space="preserve">coaches] </w:t>
            </w:r>
            <w:r w:rsidRPr="00072E6C">
              <w:t xml:space="preserve">during the year. </w:t>
            </w:r>
            <w:r w:rsidR="00A816EA" w:rsidRPr="00C50067">
              <w:t>Ideally, o</w:t>
            </w:r>
            <w:r w:rsidRPr="00C50067">
              <w:t>ne</w:t>
            </w:r>
            <w:r w:rsidRPr="00072E6C">
              <w:t xml:space="preserve"> of these</w:t>
            </w:r>
            <w:r w:rsidR="00C209CC" w:rsidRPr="00072E6C">
              <w:t xml:space="preserve"> should have</w:t>
            </w:r>
            <w:r w:rsidRPr="00072E6C">
              <w:t xml:space="preserve"> a focus on Inclusion sport &amp; activities. </w:t>
            </w:r>
          </w:p>
          <w:p w14:paraId="4B930FA0" w14:textId="77777777" w:rsidR="00DD4D8A" w:rsidRPr="00072E6C" w:rsidRDefault="00DD4D8A" w:rsidP="00DD4D8A"/>
        </w:tc>
        <w:tc>
          <w:tcPr>
            <w:tcW w:w="1070" w:type="dxa"/>
          </w:tcPr>
          <w:p w14:paraId="63CB3847" w14:textId="77777777" w:rsidR="00DD4D8A" w:rsidRPr="00072E6C" w:rsidRDefault="00DD4D8A" w:rsidP="00DD4D8A"/>
        </w:tc>
      </w:tr>
      <w:tr w:rsidR="00DD4D8A" w:rsidRPr="00072E6C" w14:paraId="0D40D203" w14:textId="77777777" w:rsidTr="008A2837">
        <w:tc>
          <w:tcPr>
            <w:tcW w:w="1576" w:type="dxa"/>
          </w:tcPr>
          <w:p w14:paraId="1B338D3D" w14:textId="77777777" w:rsidR="00DD4D8A" w:rsidRPr="00072E6C" w:rsidRDefault="00DD4D8A" w:rsidP="00DD4D8A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2ABF70EE" wp14:editId="0D5C2D43">
                  <wp:extent cx="773430" cy="769713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23BE2EAF" w14:textId="47C699B4" w:rsidR="00DD4D8A" w:rsidRPr="00072E6C" w:rsidRDefault="00DD4D8A" w:rsidP="00DD4D8A">
            <w:r w:rsidRPr="00072E6C">
              <w:t>In addition to the above the school uses PE specialists/Sports Coaches to support &amp; work alongside teachers during KS1 PE lessons</w:t>
            </w:r>
            <w:r w:rsidR="00762965">
              <w:t xml:space="preserve"> </w:t>
            </w:r>
            <w:r w:rsidR="00762965" w:rsidRPr="00984CFC">
              <w:t xml:space="preserve">or </w:t>
            </w:r>
            <w:r w:rsidR="00625728" w:rsidRPr="00984CFC">
              <w:t xml:space="preserve">during </w:t>
            </w:r>
            <w:proofErr w:type="spellStart"/>
            <w:r w:rsidR="00762965" w:rsidRPr="00984CFC">
              <w:t>extra curricular</w:t>
            </w:r>
            <w:proofErr w:type="spellEnd"/>
            <w:r w:rsidR="00762965" w:rsidRPr="00984CFC">
              <w:t xml:space="preserve"> activities</w:t>
            </w:r>
            <w:r w:rsidRPr="00072E6C">
              <w:t xml:space="preserve">. </w:t>
            </w:r>
            <w:r w:rsidR="00C209CC" w:rsidRPr="00072E6C">
              <w:t xml:space="preserve">These </w:t>
            </w:r>
            <w:proofErr w:type="gramStart"/>
            <w:r w:rsidR="00C209CC" w:rsidRPr="00072E6C">
              <w:t>are  quality</w:t>
            </w:r>
            <w:proofErr w:type="gramEnd"/>
            <w:r w:rsidR="00C209CC" w:rsidRPr="00072E6C">
              <w:t xml:space="preserve"> assu</w:t>
            </w:r>
            <w:r w:rsidR="007E6164">
              <w:t>red by PE Coordinator or member of senior leadership</w:t>
            </w:r>
            <w:r w:rsidR="00C209CC" w:rsidRPr="00072E6C">
              <w:t xml:space="preserve">. </w:t>
            </w:r>
            <w:r w:rsidRPr="00C50067">
              <w:t>Formal monitoring &amp; recording of PE lessons</w:t>
            </w:r>
            <w:r w:rsidR="00A816EA" w:rsidRPr="00C50067">
              <w:t xml:space="preserve"> in line with school procedures which </w:t>
            </w:r>
            <w:r w:rsidRPr="00C50067">
              <w:t>informs future training and development.</w:t>
            </w:r>
            <w:r w:rsidRPr="00072E6C">
              <w:t xml:space="preserve"> </w:t>
            </w:r>
          </w:p>
        </w:tc>
        <w:tc>
          <w:tcPr>
            <w:tcW w:w="1070" w:type="dxa"/>
          </w:tcPr>
          <w:p w14:paraId="5211BB07" w14:textId="77777777" w:rsidR="00DD4D8A" w:rsidRPr="00072E6C" w:rsidRDefault="00DD4D8A" w:rsidP="00DD4D8A"/>
        </w:tc>
      </w:tr>
    </w:tbl>
    <w:p w14:paraId="0AC58819" w14:textId="77777777" w:rsidR="00EA41F8" w:rsidRPr="00072E6C" w:rsidRDefault="00EA41F8" w:rsidP="005A30D6">
      <w:pPr>
        <w:rPr>
          <w:b/>
          <w:sz w:val="28"/>
          <w:szCs w:val="28"/>
        </w:rPr>
      </w:pPr>
    </w:p>
    <w:p w14:paraId="5702D3BD" w14:textId="77777777" w:rsidR="005A30D6" w:rsidRPr="00072E6C" w:rsidRDefault="00B13A23" w:rsidP="00BD3EB9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>SPORTS LEADERSHIP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837"/>
        <w:gridCol w:w="1072"/>
      </w:tblGrid>
      <w:tr w:rsidR="005A30D6" w:rsidRPr="00072E6C" w14:paraId="2AE28BFE" w14:textId="77777777" w:rsidTr="00C53427">
        <w:tc>
          <w:tcPr>
            <w:tcW w:w="1053" w:type="dxa"/>
          </w:tcPr>
          <w:p w14:paraId="2281DD64" w14:textId="77777777" w:rsidR="005A30D6" w:rsidRPr="00072E6C" w:rsidRDefault="00C53427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244122CE" wp14:editId="71E10CE7">
                  <wp:extent cx="846538" cy="783771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6B171619" w14:textId="77777777" w:rsidR="00BD3EB9" w:rsidRPr="00072E6C" w:rsidRDefault="00BD3EB9" w:rsidP="00882026"/>
          <w:p w14:paraId="6FB7B5F0" w14:textId="77777777" w:rsidR="005A30D6" w:rsidRPr="00072E6C" w:rsidRDefault="005A30D6" w:rsidP="00882026">
            <w:r w:rsidRPr="00072E6C">
              <w:t>Some children are given certain roles within PE sessions e.g. Warm Up leaders. For special schools children given responsibilities e.g. collecting cones.</w:t>
            </w:r>
          </w:p>
          <w:p w14:paraId="75CBB7F0" w14:textId="77777777" w:rsidR="005A30D6" w:rsidRPr="00072E6C" w:rsidRDefault="005A30D6" w:rsidP="00882026"/>
        </w:tc>
        <w:tc>
          <w:tcPr>
            <w:tcW w:w="1134" w:type="dxa"/>
          </w:tcPr>
          <w:p w14:paraId="235C66DA" w14:textId="77777777" w:rsidR="005A30D6" w:rsidRPr="00072E6C" w:rsidRDefault="005A30D6" w:rsidP="00C53427">
            <w:pPr>
              <w:pStyle w:val="ListParagraph"/>
            </w:pPr>
          </w:p>
        </w:tc>
      </w:tr>
      <w:tr w:rsidR="005A30D6" w:rsidRPr="00072E6C" w14:paraId="1B07E35D" w14:textId="77777777" w:rsidTr="00C53427">
        <w:tc>
          <w:tcPr>
            <w:tcW w:w="1053" w:type="dxa"/>
          </w:tcPr>
          <w:p w14:paraId="50215E19" w14:textId="77777777" w:rsidR="005A30D6" w:rsidRPr="00072E6C" w:rsidRDefault="00C53427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1B8F27A" wp14:editId="0F3B1634">
                  <wp:extent cx="773510" cy="751115"/>
                  <wp:effectExtent l="0" t="0" r="762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2B23C238" w14:textId="77777777" w:rsidR="00C53427" w:rsidRPr="00072E6C" w:rsidRDefault="001D7F0A" w:rsidP="00785163">
            <w:r w:rsidRPr="00072E6C">
              <w:t>In addition to the above a</w:t>
            </w:r>
            <w:r w:rsidR="005A30D6" w:rsidRPr="00072E6C">
              <w:t xml:space="preserve">t least </w:t>
            </w:r>
            <w:r w:rsidR="00785163" w:rsidRPr="00072E6C">
              <w:t>10</w:t>
            </w:r>
            <w:r w:rsidR="005A30D6" w:rsidRPr="00072E6C">
              <w:t>% of children</w:t>
            </w:r>
            <w:r w:rsidRPr="00072E6C">
              <w:t xml:space="preserve"> are</w:t>
            </w:r>
            <w:r w:rsidR="005A30D6" w:rsidRPr="00072E6C">
              <w:t xml:space="preserve"> involved in some form of leadership e.g. Captains of teams during intra &amp; inter school competitions &amp; events e.g. warm up leaders, equipment leaders or fair play leaders.</w:t>
            </w:r>
          </w:p>
        </w:tc>
        <w:tc>
          <w:tcPr>
            <w:tcW w:w="1134" w:type="dxa"/>
          </w:tcPr>
          <w:p w14:paraId="15DEAFB8" w14:textId="77777777" w:rsidR="005A30D6" w:rsidRPr="00072E6C" w:rsidRDefault="005A30D6" w:rsidP="00882026"/>
        </w:tc>
      </w:tr>
      <w:tr w:rsidR="005A30D6" w:rsidRPr="00072E6C" w14:paraId="5CA075F3" w14:textId="77777777" w:rsidTr="00C53427">
        <w:tc>
          <w:tcPr>
            <w:tcW w:w="1053" w:type="dxa"/>
          </w:tcPr>
          <w:p w14:paraId="18AA1F22" w14:textId="77777777" w:rsidR="005A30D6" w:rsidRPr="00072E6C" w:rsidRDefault="00C53427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8CF813C" wp14:editId="7B9DCB69">
                  <wp:extent cx="794657" cy="805313"/>
                  <wp:effectExtent l="0" t="0" r="571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5179259B" w14:textId="77777777" w:rsidR="00BD3EB9" w:rsidRPr="00072E6C" w:rsidRDefault="00BD3EB9" w:rsidP="00882026"/>
          <w:p w14:paraId="2FA48560" w14:textId="77777777" w:rsidR="005A30D6" w:rsidRPr="00072E6C" w:rsidRDefault="005A30D6" w:rsidP="00882026">
            <w:r w:rsidRPr="00072E6C">
              <w:t xml:space="preserve">At least </w:t>
            </w:r>
            <w:r w:rsidR="00785163" w:rsidRPr="00072E6C">
              <w:t>20%</w:t>
            </w:r>
            <w:r w:rsidRPr="00072E6C">
              <w:t xml:space="preserve"> of children involved in some form of leadership </w:t>
            </w:r>
            <w:r w:rsidR="001D7F0A" w:rsidRPr="00072E6C">
              <w:t xml:space="preserve">during lessons and also intra &amp; inter competitions and festivals </w:t>
            </w:r>
            <w:r w:rsidRPr="00072E6C">
              <w:t>e.g. Captains of teams during intra &amp; inter school competitions &amp; events e.g. warm up leaders, equipment leaders or fair play leaders.</w:t>
            </w:r>
          </w:p>
          <w:p w14:paraId="559D7416" w14:textId="77777777" w:rsidR="00BD3EB9" w:rsidRPr="00072E6C" w:rsidRDefault="00BD3EB9" w:rsidP="00882026"/>
        </w:tc>
        <w:tc>
          <w:tcPr>
            <w:tcW w:w="1134" w:type="dxa"/>
          </w:tcPr>
          <w:p w14:paraId="147B6362" w14:textId="77777777" w:rsidR="005A30D6" w:rsidRPr="00072E6C" w:rsidRDefault="005A30D6" w:rsidP="00882026"/>
        </w:tc>
      </w:tr>
      <w:tr w:rsidR="005A30D6" w:rsidRPr="00072E6C" w14:paraId="17374DA9" w14:textId="77777777" w:rsidTr="00C53427">
        <w:tc>
          <w:tcPr>
            <w:tcW w:w="1053" w:type="dxa"/>
          </w:tcPr>
          <w:p w14:paraId="12D9D2D5" w14:textId="77777777" w:rsidR="005A30D6" w:rsidRPr="00072E6C" w:rsidRDefault="00C53427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F917B92" wp14:editId="3B3E76C4">
                  <wp:extent cx="863842" cy="783771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4979E9E7" w14:textId="77777777" w:rsidR="00BD3EB9" w:rsidRPr="00072E6C" w:rsidRDefault="00BD3EB9" w:rsidP="00882026"/>
          <w:p w14:paraId="650F296B" w14:textId="77777777" w:rsidR="00C53427" w:rsidRPr="00072E6C" w:rsidRDefault="005A30D6" w:rsidP="00882026">
            <w:r w:rsidRPr="00072E6C">
              <w:t>As above. School uses Sports Crew [or equivalent] from KS2 or leaders from local secondary</w:t>
            </w:r>
            <w:r w:rsidR="001D7F0A" w:rsidRPr="00072E6C">
              <w:t>/6</w:t>
            </w:r>
            <w:r w:rsidR="001D7F0A" w:rsidRPr="00072E6C">
              <w:rPr>
                <w:vertAlign w:val="superscript"/>
              </w:rPr>
              <w:t>th</w:t>
            </w:r>
            <w:r w:rsidR="001D7F0A" w:rsidRPr="00072E6C">
              <w:t xml:space="preserve"> Colleges</w:t>
            </w:r>
            <w:r w:rsidRPr="00072E6C">
              <w:t xml:space="preserve"> to assist with competitions and festivals on at least 3 occasions during the year.</w:t>
            </w:r>
          </w:p>
          <w:p w14:paraId="11B4DA4C" w14:textId="77777777" w:rsidR="00C53427" w:rsidRPr="00072E6C" w:rsidRDefault="00C53427" w:rsidP="00882026"/>
        </w:tc>
        <w:tc>
          <w:tcPr>
            <w:tcW w:w="1134" w:type="dxa"/>
          </w:tcPr>
          <w:p w14:paraId="622742B7" w14:textId="77777777" w:rsidR="005A30D6" w:rsidRPr="00072E6C" w:rsidRDefault="005A30D6" w:rsidP="00882026"/>
        </w:tc>
      </w:tr>
      <w:tr w:rsidR="00CA2C94" w:rsidRPr="00072E6C" w14:paraId="2B828BC0" w14:textId="77777777" w:rsidTr="00C53427">
        <w:tc>
          <w:tcPr>
            <w:tcW w:w="1053" w:type="dxa"/>
          </w:tcPr>
          <w:p w14:paraId="1ED637CC" w14:textId="452FF30A" w:rsidR="00DD4D8A" w:rsidRPr="00072E6C" w:rsidRDefault="008A2837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65F183D" wp14:editId="6931D099">
                  <wp:extent cx="687612" cy="68430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728882" cy="725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1B27514C" w14:textId="77777777" w:rsidR="00BC4033" w:rsidRPr="00072E6C" w:rsidRDefault="00BC4033" w:rsidP="00BD3EB9"/>
          <w:p w14:paraId="4E668F53" w14:textId="77777777" w:rsidR="00CA2C94" w:rsidRPr="00072E6C" w:rsidRDefault="008A2837" w:rsidP="00BD3EB9">
            <w:r w:rsidRPr="00072E6C">
              <w:t xml:space="preserve">In addition to above </w:t>
            </w:r>
            <w:r w:rsidR="001F35B5" w:rsidRPr="00072E6C">
              <w:t>S</w:t>
            </w:r>
            <w:r w:rsidRPr="00072E6C">
              <w:t>chools should have a designated leaders programme for KS1 pupils e.g. Little Leaders</w:t>
            </w:r>
            <w:r w:rsidR="001F35B5" w:rsidRPr="00072E6C">
              <w:t xml:space="preserve"> and for these child</w:t>
            </w:r>
            <w:r w:rsidR="00DD4D8A" w:rsidRPr="00072E6C">
              <w:t>ren to have opportunities to lea</w:t>
            </w:r>
            <w:r w:rsidR="001F35B5" w:rsidRPr="00072E6C">
              <w:t xml:space="preserve">d at events during the year. </w:t>
            </w:r>
            <w:r w:rsidRPr="00072E6C">
              <w:t xml:space="preserve"> </w:t>
            </w:r>
          </w:p>
        </w:tc>
        <w:tc>
          <w:tcPr>
            <w:tcW w:w="1134" w:type="dxa"/>
          </w:tcPr>
          <w:p w14:paraId="4F953E44" w14:textId="77777777" w:rsidR="00CA2C94" w:rsidRPr="00072E6C" w:rsidRDefault="00CA2C94" w:rsidP="00882026"/>
        </w:tc>
      </w:tr>
    </w:tbl>
    <w:p w14:paraId="4A37FE72" w14:textId="77777777" w:rsidR="005A30D6" w:rsidRPr="00072E6C" w:rsidRDefault="005A30D6" w:rsidP="006D1F71">
      <w:pPr>
        <w:rPr>
          <w:b/>
          <w:sz w:val="28"/>
          <w:szCs w:val="28"/>
        </w:rPr>
      </w:pPr>
    </w:p>
    <w:p w14:paraId="61293002" w14:textId="77777777" w:rsidR="003B1663" w:rsidRPr="00072E6C" w:rsidRDefault="003B1663" w:rsidP="00BD3EB9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lastRenderedPageBreak/>
        <w:t xml:space="preserve">COMMUNITY </w:t>
      </w:r>
      <w:r w:rsidR="004C562D" w:rsidRPr="00072E6C">
        <w:rPr>
          <w:b/>
          <w:sz w:val="28"/>
          <w:szCs w:val="28"/>
        </w:rPr>
        <w:t xml:space="preserve">ENGAGEMENT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49"/>
        <w:gridCol w:w="7829"/>
        <w:gridCol w:w="1107"/>
      </w:tblGrid>
      <w:tr w:rsidR="003B1663" w:rsidRPr="00072E6C" w14:paraId="7AD5B2CD" w14:textId="77777777" w:rsidTr="001F35B5">
        <w:tc>
          <w:tcPr>
            <w:tcW w:w="1549" w:type="dxa"/>
          </w:tcPr>
          <w:p w14:paraId="04239958" w14:textId="77777777" w:rsidR="003B1663" w:rsidRPr="00072E6C" w:rsidRDefault="003B1663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371C61C3" wp14:editId="56DF4A0F">
                  <wp:extent cx="779668" cy="721859"/>
                  <wp:effectExtent l="0" t="0" r="1905" b="254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21951" cy="761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64BE6590" w14:textId="1EF08145" w:rsidR="003B1663" w:rsidRPr="00072E6C" w:rsidRDefault="003B1663" w:rsidP="00882026">
            <w:r w:rsidRPr="00072E6C">
              <w:t xml:space="preserve">Schools have a link with </w:t>
            </w:r>
            <w:r w:rsidR="00F57CF8" w:rsidRPr="00072E6C">
              <w:t xml:space="preserve">at least </w:t>
            </w:r>
            <w:r w:rsidR="00AD3DCF">
              <w:t xml:space="preserve">one </w:t>
            </w:r>
            <w:r w:rsidRPr="00072E6C">
              <w:t>community sports club</w:t>
            </w:r>
            <w:r w:rsidR="00F57CF8" w:rsidRPr="00072E6C">
              <w:t>s</w:t>
            </w:r>
            <w:r w:rsidRPr="00072E6C">
              <w:t>/organisation</w:t>
            </w:r>
            <w:r w:rsidR="00F57CF8" w:rsidRPr="00072E6C">
              <w:t>s</w:t>
            </w:r>
            <w:r w:rsidRPr="00072E6C">
              <w:t xml:space="preserve"> within the local community for KS1 children. Club/organisation</w:t>
            </w:r>
            <w:r w:rsidR="00F57CF8" w:rsidRPr="00072E6C">
              <w:t>s</w:t>
            </w:r>
            <w:r w:rsidRPr="00072E6C">
              <w:t xml:space="preserve"> </w:t>
            </w:r>
            <w:r w:rsidR="00F57CF8" w:rsidRPr="00072E6C">
              <w:t xml:space="preserve">are </w:t>
            </w:r>
            <w:r w:rsidRPr="00072E6C">
              <w:t xml:space="preserve">promoted via assemblies, notice boards &amp; newsletters. </w:t>
            </w:r>
            <w:r w:rsidR="00F57CF8" w:rsidRPr="00072E6C">
              <w:t xml:space="preserve">Schools can evidence that physical activity </w:t>
            </w:r>
            <w:r w:rsidR="00AD3DCF">
              <w:t>is encouraged outside of school</w:t>
            </w:r>
            <w:r w:rsidR="00F57CF8" w:rsidRPr="00072E6C">
              <w:t>.</w:t>
            </w:r>
          </w:p>
          <w:p w14:paraId="774B1FAC" w14:textId="77777777" w:rsidR="003B1663" w:rsidRPr="00072E6C" w:rsidRDefault="003B1663" w:rsidP="00882026"/>
        </w:tc>
        <w:tc>
          <w:tcPr>
            <w:tcW w:w="1107" w:type="dxa"/>
          </w:tcPr>
          <w:p w14:paraId="180B0BF0" w14:textId="77777777" w:rsidR="003B1663" w:rsidRPr="00072E6C" w:rsidRDefault="003B1663" w:rsidP="00882026"/>
        </w:tc>
      </w:tr>
      <w:tr w:rsidR="003B1663" w:rsidRPr="00072E6C" w14:paraId="68540BBB" w14:textId="77777777" w:rsidTr="001F35B5">
        <w:tc>
          <w:tcPr>
            <w:tcW w:w="1549" w:type="dxa"/>
          </w:tcPr>
          <w:p w14:paraId="733960A6" w14:textId="77777777" w:rsidR="003B1663" w:rsidRPr="00072E6C" w:rsidRDefault="003B1663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4F290195" wp14:editId="732E8CB0">
                  <wp:extent cx="696749" cy="676576"/>
                  <wp:effectExtent l="0" t="0" r="8255" b="952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743294" cy="72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0A6294BD" w14:textId="5A66211D" w:rsidR="003B1663" w:rsidRPr="00072E6C" w:rsidRDefault="00785163" w:rsidP="00882026">
            <w:r w:rsidRPr="00072E6C">
              <w:t>School leaders [PE Coordinator or other] engage effectively with community clubs coaches</w:t>
            </w:r>
            <w:r w:rsidR="00EC1D9D" w:rsidRPr="00072E6C">
              <w:t xml:space="preserve"> and parents</w:t>
            </w:r>
            <w:r w:rsidRPr="00C50067">
              <w:t>.</w:t>
            </w:r>
            <w:r w:rsidR="007E6164" w:rsidRPr="00C50067">
              <w:t xml:space="preserve"> </w:t>
            </w:r>
            <w:r w:rsidRPr="00C50067">
              <w:t>A</w:t>
            </w:r>
            <w:r w:rsidR="003B1663" w:rsidRPr="00C50067">
              <w:t xml:space="preserve">n active link </w:t>
            </w:r>
            <w:r w:rsidRPr="00C50067">
              <w:t xml:space="preserve">is evident </w:t>
            </w:r>
            <w:r w:rsidR="003B1663" w:rsidRPr="00C50067">
              <w:t xml:space="preserve">with at least </w:t>
            </w:r>
            <w:r w:rsidR="00AD3DCF" w:rsidRPr="00C50067">
              <w:t>2</w:t>
            </w:r>
            <w:r w:rsidR="003B1663" w:rsidRPr="00C50067">
              <w:t xml:space="preserve"> community clubs/organisations</w:t>
            </w:r>
            <w:r w:rsidR="006B3418" w:rsidRPr="00C50067">
              <w:t xml:space="preserve"> </w:t>
            </w:r>
            <w:r w:rsidR="00AD3DCF" w:rsidRPr="00C50067">
              <w:t>[1 for special schools]</w:t>
            </w:r>
            <w:r w:rsidR="003B1663" w:rsidRPr="00C50067">
              <w:t>.</w:t>
            </w:r>
          </w:p>
        </w:tc>
        <w:tc>
          <w:tcPr>
            <w:tcW w:w="1107" w:type="dxa"/>
          </w:tcPr>
          <w:p w14:paraId="02F0BB74" w14:textId="77777777" w:rsidR="003B1663" w:rsidRPr="00072E6C" w:rsidRDefault="003B1663" w:rsidP="00882026"/>
        </w:tc>
      </w:tr>
      <w:tr w:rsidR="003B1663" w:rsidRPr="00072E6C" w14:paraId="01AB6E0E" w14:textId="77777777" w:rsidTr="001F35B5">
        <w:trPr>
          <w:trHeight w:val="840"/>
        </w:trPr>
        <w:tc>
          <w:tcPr>
            <w:tcW w:w="1549" w:type="dxa"/>
          </w:tcPr>
          <w:p w14:paraId="7B5306C9" w14:textId="77777777" w:rsidR="003B1663" w:rsidRPr="00072E6C" w:rsidRDefault="003B1663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5BD83ACA" wp14:editId="11544528">
                  <wp:extent cx="708660" cy="718163"/>
                  <wp:effectExtent l="0" t="0" r="0" b="635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740976" cy="75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3B38358C" w14:textId="7B87DCF9" w:rsidR="00BC4033" w:rsidRPr="00072E6C" w:rsidRDefault="00EC1D9D" w:rsidP="004C27DE">
            <w:r w:rsidRPr="00072E6C">
              <w:t>In addition to above s</w:t>
            </w:r>
            <w:r w:rsidR="00785163" w:rsidRPr="00072E6C">
              <w:t xml:space="preserve">chool’s </w:t>
            </w:r>
            <w:r w:rsidR="00BD3EB9" w:rsidRPr="00072E6C">
              <w:t xml:space="preserve">tracking system demonstrates at </w:t>
            </w:r>
            <w:r w:rsidR="00BD3EB9" w:rsidRPr="00C50067">
              <w:t>least 2</w:t>
            </w:r>
            <w:r w:rsidR="00AD3DCF" w:rsidRPr="00C50067">
              <w:t>0</w:t>
            </w:r>
            <w:r w:rsidR="00BD3EB9" w:rsidRPr="00C50067">
              <w:t xml:space="preserve">% KS1 children [5 % for special schools] </w:t>
            </w:r>
            <w:r w:rsidR="004C27DE" w:rsidRPr="00C50067">
              <w:t>are</w:t>
            </w:r>
            <w:r w:rsidR="00BD3EB9" w:rsidRPr="00C50067">
              <w:t xml:space="preserve"> active participants of </w:t>
            </w:r>
            <w:r w:rsidRPr="00C50067">
              <w:t>clubs/ organisations</w:t>
            </w:r>
            <w:r w:rsidR="004C27DE" w:rsidRPr="00C50067">
              <w:t xml:space="preserve">. </w:t>
            </w:r>
            <w:r w:rsidR="00AD3DCF" w:rsidRPr="00C50067">
              <w:t xml:space="preserve"> </w:t>
            </w:r>
          </w:p>
        </w:tc>
        <w:tc>
          <w:tcPr>
            <w:tcW w:w="1107" w:type="dxa"/>
          </w:tcPr>
          <w:p w14:paraId="766AFE51" w14:textId="77777777" w:rsidR="003B1663" w:rsidRPr="00072E6C" w:rsidRDefault="003B1663" w:rsidP="00882026"/>
        </w:tc>
      </w:tr>
      <w:tr w:rsidR="00785163" w:rsidRPr="00072E6C" w14:paraId="725111B4" w14:textId="77777777" w:rsidTr="001F35B5">
        <w:trPr>
          <w:trHeight w:val="840"/>
        </w:trPr>
        <w:tc>
          <w:tcPr>
            <w:tcW w:w="1549" w:type="dxa"/>
          </w:tcPr>
          <w:p w14:paraId="28A9AFAE" w14:textId="77777777" w:rsidR="00785163" w:rsidRPr="00072E6C" w:rsidRDefault="00EC1D9D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8EDC6FA" wp14:editId="04F74E8C">
                  <wp:extent cx="793750" cy="720176"/>
                  <wp:effectExtent l="0" t="0" r="635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858608" cy="779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10C58094" w14:textId="4AA3C252" w:rsidR="00785163" w:rsidRPr="00C50067" w:rsidRDefault="00EC1D9D" w:rsidP="00EC1D9D">
            <w:r w:rsidRPr="00072E6C">
              <w:t xml:space="preserve">In addition to above school’s tracking system demonstrates at </w:t>
            </w:r>
            <w:r w:rsidRPr="00C50067">
              <w:t xml:space="preserve">least </w:t>
            </w:r>
            <w:r w:rsidR="00AD3DCF" w:rsidRPr="00C50067">
              <w:t>30</w:t>
            </w:r>
            <w:r w:rsidRPr="00C50067">
              <w:t xml:space="preserve">% KS1 children [5 % for special schools] </w:t>
            </w:r>
            <w:r w:rsidR="004C27DE" w:rsidRPr="00C50067">
              <w:t>are</w:t>
            </w:r>
            <w:r w:rsidRPr="00C50067">
              <w:t xml:space="preserve"> active participants of these clubs/ organisations</w:t>
            </w:r>
            <w:r w:rsidR="004C27DE" w:rsidRPr="00C50067">
              <w:t>.</w:t>
            </w:r>
          </w:p>
          <w:p w14:paraId="00AEC0E2" w14:textId="7D4732DD" w:rsidR="00F57CF8" w:rsidRDefault="004C27DE" w:rsidP="00EC1D9D">
            <w:r w:rsidRPr="00C50067">
              <w:t>Schools are en</w:t>
            </w:r>
            <w:r w:rsidR="0036370D" w:rsidRPr="00C50067">
              <w:t>couraging families to be involv</w:t>
            </w:r>
            <w:r w:rsidR="007E6164" w:rsidRPr="00C50067">
              <w:t>ed with physical activity e.g. t</w:t>
            </w:r>
            <w:r w:rsidR="0036370D" w:rsidRPr="00C50067">
              <w:t>he organisation of family fun run</w:t>
            </w:r>
            <w:r>
              <w:t xml:space="preserve"> </w:t>
            </w:r>
          </w:p>
          <w:p w14:paraId="03E27A7F" w14:textId="1B1145C8" w:rsidR="007E6164" w:rsidRPr="00072E6C" w:rsidRDefault="007E6164" w:rsidP="00EC1D9D"/>
        </w:tc>
        <w:tc>
          <w:tcPr>
            <w:tcW w:w="1107" w:type="dxa"/>
          </w:tcPr>
          <w:p w14:paraId="22820D9D" w14:textId="77777777" w:rsidR="00785163" w:rsidRPr="00072E6C" w:rsidRDefault="00785163" w:rsidP="00882026"/>
        </w:tc>
      </w:tr>
      <w:tr w:rsidR="00A331C9" w:rsidRPr="00072E6C" w14:paraId="4683101F" w14:textId="77777777" w:rsidTr="001F35B5">
        <w:trPr>
          <w:trHeight w:val="840"/>
        </w:trPr>
        <w:tc>
          <w:tcPr>
            <w:tcW w:w="1549" w:type="dxa"/>
          </w:tcPr>
          <w:p w14:paraId="2A2218B6" w14:textId="4DAB9912" w:rsidR="00A331C9" w:rsidRPr="00C50067" w:rsidRDefault="00A331C9" w:rsidP="00882026">
            <w:pPr>
              <w:rPr>
                <w:noProof/>
                <w:lang w:eastAsia="en-GB"/>
              </w:rPr>
            </w:pPr>
            <w:r w:rsidRPr="00C50067">
              <w:rPr>
                <w:noProof/>
                <w:lang w:eastAsia="en-GB"/>
              </w:rPr>
              <w:drawing>
                <wp:inline distT="0" distB="0" distL="0" distR="0" wp14:anchorId="4B1C2B7E" wp14:editId="71BFD8EF">
                  <wp:extent cx="726487" cy="625824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776509" cy="66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7D3B45E9" w14:textId="77777777" w:rsidR="0036370D" w:rsidRPr="00C50067" w:rsidRDefault="00A331C9" w:rsidP="0036370D">
            <w:r w:rsidRPr="00C50067">
              <w:t xml:space="preserve">Schools can evidence that </w:t>
            </w:r>
            <w:proofErr w:type="gramStart"/>
            <w:r w:rsidRPr="00C50067">
              <w:t xml:space="preserve">at </w:t>
            </w:r>
            <w:r w:rsidR="00AD3DCF" w:rsidRPr="00C50067">
              <w:t xml:space="preserve"> least</w:t>
            </w:r>
            <w:proofErr w:type="gramEnd"/>
            <w:r w:rsidR="00AD3DCF" w:rsidRPr="00C50067">
              <w:t xml:space="preserve"> 40 </w:t>
            </w:r>
            <w:r w:rsidRPr="00C50067">
              <w:t xml:space="preserve">% of </w:t>
            </w:r>
            <w:r w:rsidR="0036370D" w:rsidRPr="00C50067">
              <w:t>KS1 children [5 % for special schools] are active participants of these clubs/ organisations.</w:t>
            </w:r>
          </w:p>
          <w:p w14:paraId="791AB530" w14:textId="6433E9FC" w:rsidR="00A331C9" w:rsidRPr="00CD34BF" w:rsidRDefault="0036370D" w:rsidP="00A331C9">
            <w:r w:rsidRPr="00C50067">
              <w:t>Schools can evidence that they have engaged parents</w:t>
            </w:r>
            <w:r w:rsidR="007E6164" w:rsidRPr="00C50067">
              <w:t xml:space="preserve"> and families</w:t>
            </w:r>
            <w:r w:rsidRPr="00C50067">
              <w:t xml:space="preserve"> in 1 or 2 physical activity opportunities</w:t>
            </w:r>
            <w:r w:rsidR="007E6164" w:rsidRPr="00C50067">
              <w:t xml:space="preserve"> or events</w:t>
            </w:r>
            <w:r w:rsidRPr="00C50067">
              <w:t>.</w:t>
            </w:r>
          </w:p>
        </w:tc>
        <w:tc>
          <w:tcPr>
            <w:tcW w:w="1107" w:type="dxa"/>
          </w:tcPr>
          <w:p w14:paraId="10A5DFB0" w14:textId="77777777" w:rsidR="00A331C9" w:rsidRPr="00072E6C" w:rsidRDefault="00A331C9" w:rsidP="00882026"/>
        </w:tc>
      </w:tr>
    </w:tbl>
    <w:p w14:paraId="781CEE21" w14:textId="77777777" w:rsidR="00AD3DCF" w:rsidRDefault="00AD3DCF" w:rsidP="006D1F71">
      <w:pPr>
        <w:rPr>
          <w:sz w:val="28"/>
          <w:szCs w:val="28"/>
        </w:rPr>
      </w:pPr>
    </w:p>
    <w:p w14:paraId="31C127BE" w14:textId="77777777" w:rsidR="003B1663" w:rsidRPr="00072E6C" w:rsidRDefault="003B1663" w:rsidP="006D1F71">
      <w:pPr>
        <w:rPr>
          <w:sz w:val="28"/>
          <w:szCs w:val="28"/>
        </w:rPr>
      </w:pPr>
      <w:r w:rsidRPr="00072E6C">
        <w:rPr>
          <w:sz w:val="28"/>
          <w:szCs w:val="28"/>
        </w:rPr>
        <w:t xml:space="preserve">Many thanks for completing the KS1 Quality Start Award application </w:t>
      </w:r>
    </w:p>
    <w:p w14:paraId="5A1E76BE" w14:textId="77777777" w:rsidR="003B1663" w:rsidRPr="00072E6C" w:rsidRDefault="003B1663" w:rsidP="006D1F71">
      <w:pPr>
        <w:rPr>
          <w:sz w:val="28"/>
          <w:szCs w:val="28"/>
        </w:rPr>
      </w:pPr>
      <w:r w:rsidRPr="00072E6C">
        <w:rPr>
          <w:sz w:val="28"/>
          <w:szCs w:val="28"/>
        </w:rPr>
        <w:t xml:space="preserve">We confirm that the school has </w:t>
      </w:r>
      <w:proofErr w:type="gramStart"/>
      <w:r w:rsidR="008B23F1" w:rsidRPr="00072E6C">
        <w:rPr>
          <w:sz w:val="28"/>
          <w:szCs w:val="28"/>
        </w:rPr>
        <w:t>scored  ..…  points</w:t>
      </w:r>
      <w:proofErr w:type="gramEnd"/>
      <w:r w:rsidR="008B23F1" w:rsidRPr="00072E6C">
        <w:rPr>
          <w:sz w:val="28"/>
          <w:szCs w:val="28"/>
        </w:rPr>
        <w:t xml:space="preserve"> achieving </w:t>
      </w:r>
      <w:r w:rsidRPr="00072E6C">
        <w:rPr>
          <w:sz w:val="28"/>
          <w:szCs w:val="28"/>
        </w:rPr>
        <w:t>the Bronze/ Silver</w:t>
      </w:r>
      <w:r w:rsidR="009964CD" w:rsidRPr="00072E6C">
        <w:rPr>
          <w:sz w:val="28"/>
          <w:szCs w:val="28"/>
        </w:rPr>
        <w:t>/ Gold /</w:t>
      </w:r>
      <w:r w:rsidR="00D0267F" w:rsidRPr="00072E6C">
        <w:rPr>
          <w:sz w:val="28"/>
          <w:szCs w:val="28"/>
        </w:rPr>
        <w:t xml:space="preserve">Platinum </w:t>
      </w:r>
      <w:r w:rsidR="009964CD" w:rsidRPr="00072E6C">
        <w:rPr>
          <w:sz w:val="28"/>
          <w:szCs w:val="28"/>
        </w:rPr>
        <w:t xml:space="preserve">or Platinum Plus </w:t>
      </w:r>
      <w:r w:rsidR="00D0267F" w:rsidRPr="00072E6C">
        <w:rPr>
          <w:sz w:val="28"/>
          <w:szCs w:val="28"/>
        </w:rPr>
        <w:t>Award. Evidence will be available for external verification</w:t>
      </w:r>
      <w:r w:rsidR="002F4C9A" w:rsidRPr="00072E6C">
        <w:rPr>
          <w:sz w:val="28"/>
          <w:szCs w:val="28"/>
        </w:rPr>
        <w:t>.</w:t>
      </w:r>
      <w:r w:rsidR="00D0267F" w:rsidRPr="00072E6C">
        <w:rPr>
          <w:sz w:val="28"/>
          <w:szCs w:val="28"/>
        </w:rPr>
        <w:t xml:space="preserve"> </w:t>
      </w:r>
    </w:p>
    <w:p w14:paraId="67733CC7" w14:textId="67F242CE" w:rsidR="00E5296C" w:rsidRPr="00AD3DCF" w:rsidRDefault="002F4C9A" w:rsidP="006D1F71">
      <w:pPr>
        <w:rPr>
          <w:sz w:val="28"/>
          <w:szCs w:val="28"/>
        </w:rPr>
      </w:pPr>
      <w:r w:rsidRPr="00072E6C">
        <w:rPr>
          <w:sz w:val="28"/>
          <w:szCs w:val="28"/>
        </w:rPr>
        <w:t>I/We understand that insight and information gained from this application will be used to allow for more targeted support.</w:t>
      </w:r>
    </w:p>
    <w:p w14:paraId="4AEF95A7" w14:textId="77777777" w:rsidR="003B1663" w:rsidRPr="00072E6C" w:rsidRDefault="00E5296C" w:rsidP="006D1F71">
      <w:pPr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PE Co-ordinator     </w:t>
      </w:r>
      <w:r w:rsidR="00D0267F" w:rsidRPr="00072E6C">
        <w:rPr>
          <w:b/>
          <w:sz w:val="28"/>
          <w:szCs w:val="28"/>
        </w:rPr>
        <w:t xml:space="preserve">Print Name                                 </w:t>
      </w:r>
      <w:r w:rsidRPr="00072E6C">
        <w:rPr>
          <w:b/>
          <w:sz w:val="28"/>
          <w:szCs w:val="28"/>
        </w:rPr>
        <w:t xml:space="preserve">     </w:t>
      </w:r>
      <w:r w:rsidR="00D0267F" w:rsidRPr="00072E6C">
        <w:rPr>
          <w:b/>
          <w:sz w:val="28"/>
          <w:szCs w:val="28"/>
        </w:rPr>
        <w:t xml:space="preserve">     Signature                    </w:t>
      </w:r>
      <w:r w:rsidRPr="00072E6C">
        <w:rPr>
          <w:b/>
          <w:sz w:val="28"/>
          <w:szCs w:val="28"/>
        </w:rPr>
        <w:t xml:space="preserve">   </w:t>
      </w:r>
      <w:r w:rsidR="00D0267F" w:rsidRPr="00072E6C">
        <w:rPr>
          <w:b/>
          <w:sz w:val="28"/>
          <w:szCs w:val="28"/>
        </w:rPr>
        <w:t xml:space="preserve">  Date </w:t>
      </w:r>
    </w:p>
    <w:p w14:paraId="644D0F11" w14:textId="77777777" w:rsidR="00BC4033" w:rsidRPr="00072E6C" w:rsidRDefault="00BC4033" w:rsidP="006D1F71">
      <w:pPr>
        <w:rPr>
          <w:b/>
          <w:sz w:val="28"/>
          <w:szCs w:val="28"/>
        </w:rPr>
      </w:pPr>
    </w:p>
    <w:p w14:paraId="7B47F27D" w14:textId="77777777" w:rsidR="00D0267F" w:rsidRPr="00072E6C" w:rsidRDefault="00E5296C" w:rsidP="006D1F71">
      <w:pPr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Head Teacher         </w:t>
      </w:r>
      <w:r w:rsidR="00D0267F" w:rsidRPr="00072E6C">
        <w:rPr>
          <w:b/>
          <w:sz w:val="28"/>
          <w:szCs w:val="28"/>
        </w:rPr>
        <w:t xml:space="preserve">Print Name                                     </w:t>
      </w:r>
      <w:r w:rsidRPr="00072E6C">
        <w:rPr>
          <w:b/>
          <w:sz w:val="28"/>
          <w:szCs w:val="28"/>
        </w:rPr>
        <w:t xml:space="preserve">     </w:t>
      </w:r>
      <w:r w:rsidR="00D0267F" w:rsidRPr="00072E6C">
        <w:rPr>
          <w:b/>
          <w:sz w:val="28"/>
          <w:szCs w:val="28"/>
        </w:rPr>
        <w:t xml:space="preserve"> Signature                   </w:t>
      </w:r>
      <w:r w:rsidRPr="00072E6C">
        <w:rPr>
          <w:b/>
          <w:sz w:val="28"/>
          <w:szCs w:val="28"/>
        </w:rPr>
        <w:t xml:space="preserve">   </w:t>
      </w:r>
      <w:r w:rsidR="00D0267F" w:rsidRPr="00072E6C">
        <w:rPr>
          <w:b/>
          <w:sz w:val="28"/>
          <w:szCs w:val="28"/>
        </w:rPr>
        <w:t xml:space="preserve">   Date </w:t>
      </w:r>
    </w:p>
    <w:p w14:paraId="122E9428" w14:textId="77777777" w:rsidR="00BC4033" w:rsidRPr="00072E6C" w:rsidRDefault="00BC4033" w:rsidP="006D1F71">
      <w:pPr>
        <w:rPr>
          <w:b/>
          <w:sz w:val="28"/>
          <w:szCs w:val="28"/>
        </w:rPr>
      </w:pPr>
    </w:p>
    <w:p w14:paraId="4FCBDD5C" w14:textId="187E239D" w:rsidR="00E5296C" w:rsidRPr="007E6164" w:rsidRDefault="007E6164" w:rsidP="006D1F7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Please send this document electronically to </w:t>
      </w:r>
      <w:r w:rsidR="00AD3DCF" w:rsidRPr="00A26D28">
        <w:rPr>
          <w:b/>
          <w:color w:val="FF0000"/>
          <w:sz w:val="32"/>
          <w:szCs w:val="32"/>
        </w:rPr>
        <w:t>qualitystart</w:t>
      </w:r>
      <w:r w:rsidR="00A26D28" w:rsidRPr="00A26D28">
        <w:rPr>
          <w:b/>
          <w:color w:val="FF0000"/>
          <w:sz w:val="32"/>
          <w:szCs w:val="32"/>
        </w:rPr>
        <w:t>award</w:t>
      </w:r>
      <w:r w:rsidR="00AD3DCF" w:rsidRPr="00A26D28">
        <w:rPr>
          <w:b/>
          <w:color w:val="FF0000"/>
          <w:sz w:val="32"/>
          <w:szCs w:val="32"/>
        </w:rPr>
        <w:t>@gmail.com</w:t>
      </w:r>
    </w:p>
    <w:p w14:paraId="75604A4D" w14:textId="524143AE" w:rsidR="00E5296C" w:rsidRPr="00DE080A" w:rsidRDefault="00E5296C" w:rsidP="007E6164">
      <w:pPr>
        <w:jc w:val="center"/>
        <w:rPr>
          <w:b/>
          <w:sz w:val="28"/>
          <w:szCs w:val="28"/>
        </w:rPr>
      </w:pPr>
      <w:r w:rsidRPr="00072E6C">
        <w:rPr>
          <w:noProof/>
          <w:sz w:val="24"/>
          <w:szCs w:val="24"/>
          <w:lang w:eastAsia="en-GB"/>
        </w:rPr>
        <w:t>ENDORSE</w:t>
      </w:r>
      <w:r w:rsidR="007E6164">
        <w:rPr>
          <w:noProof/>
          <w:sz w:val="24"/>
          <w:szCs w:val="24"/>
          <w:lang w:eastAsia="en-GB"/>
        </w:rPr>
        <w:t>D BY THE FOLLOWING ORGANISATION</w:t>
      </w:r>
      <w:r w:rsidRPr="00AA297E">
        <w:rPr>
          <w:noProof/>
          <w:sz w:val="32"/>
          <w:szCs w:val="32"/>
          <w:lang w:eastAsia="en-GB"/>
        </w:rPr>
        <w:drawing>
          <wp:inline distT="0" distB="0" distL="0" distR="0" wp14:anchorId="1E8D0FA7" wp14:editId="249E3563">
            <wp:extent cx="6115050" cy="1257300"/>
            <wp:effectExtent l="0" t="0" r="0" b="0"/>
            <wp:docPr id="24" name="Picture 24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96C" w:rsidRPr="00DE080A" w:rsidSect="00C5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E33"/>
    <w:multiLevelType w:val="hybridMultilevel"/>
    <w:tmpl w:val="DB14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8B7"/>
    <w:multiLevelType w:val="hybridMultilevel"/>
    <w:tmpl w:val="E884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7B7"/>
    <w:multiLevelType w:val="hybridMultilevel"/>
    <w:tmpl w:val="B578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6B78"/>
    <w:multiLevelType w:val="hybridMultilevel"/>
    <w:tmpl w:val="5174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4996"/>
    <w:multiLevelType w:val="hybridMultilevel"/>
    <w:tmpl w:val="74DE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0210"/>
    <w:multiLevelType w:val="hybridMultilevel"/>
    <w:tmpl w:val="9C48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0A"/>
    <w:rsid w:val="00013A3B"/>
    <w:rsid w:val="00015AAB"/>
    <w:rsid w:val="00015DE9"/>
    <w:rsid w:val="00017C64"/>
    <w:rsid w:val="000209D1"/>
    <w:rsid w:val="000234BE"/>
    <w:rsid w:val="00030114"/>
    <w:rsid w:val="000356DC"/>
    <w:rsid w:val="00036814"/>
    <w:rsid w:val="000377B2"/>
    <w:rsid w:val="00041983"/>
    <w:rsid w:val="00041E25"/>
    <w:rsid w:val="00051A02"/>
    <w:rsid w:val="0005283B"/>
    <w:rsid w:val="00057D3A"/>
    <w:rsid w:val="00061ECA"/>
    <w:rsid w:val="00072E6C"/>
    <w:rsid w:val="00074EE0"/>
    <w:rsid w:val="00076CA2"/>
    <w:rsid w:val="00077879"/>
    <w:rsid w:val="00084877"/>
    <w:rsid w:val="0008723E"/>
    <w:rsid w:val="000B3E14"/>
    <w:rsid w:val="000D042D"/>
    <w:rsid w:val="000F6935"/>
    <w:rsid w:val="00105530"/>
    <w:rsid w:val="0011255A"/>
    <w:rsid w:val="0012434D"/>
    <w:rsid w:val="00127FDD"/>
    <w:rsid w:val="001304B2"/>
    <w:rsid w:val="001373F2"/>
    <w:rsid w:val="00146798"/>
    <w:rsid w:val="00151C0A"/>
    <w:rsid w:val="0015299F"/>
    <w:rsid w:val="00157D46"/>
    <w:rsid w:val="00167DDD"/>
    <w:rsid w:val="00171A0E"/>
    <w:rsid w:val="001750D6"/>
    <w:rsid w:val="001942C9"/>
    <w:rsid w:val="001A725D"/>
    <w:rsid w:val="001A7B8B"/>
    <w:rsid w:val="001B11E9"/>
    <w:rsid w:val="001B4307"/>
    <w:rsid w:val="001C0889"/>
    <w:rsid w:val="001C1FC7"/>
    <w:rsid w:val="001C516E"/>
    <w:rsid w:val="001C7757"/>
    <w:rsid w:val="001D3E57"/>
    <w:rsid w:val="001D7F0A"/>
    <w:rsid w:val="001F35B5"/>
    <w:rsid w:val="002072BD"/>
    <w:rsid w:val="00230ED2"/>
    <w:rsid w:val="00232863"/>
    <w:rsid w:val="0023330E"/>
    <w:rsid w:val="00255E26"/>
    <w:rsid w:val="00263DF7"/>
    <w:rsid w:val="0027020C"/>
    <w:rsid w:val="0027265C"/>
    <w:rsid w:val="00285B7C"/>
    <w:rsid w:val="00296146"/>
    <w:rsid w:val="00296FE2"/>
    <w:rsid w:val="002A160A"/>
    <w:rsid w:val="002B0478"/>
    <w:rsid w:val="002B379B"/>
    <w:rsid w:val="002C22D1"/>
    <w:rsid w:val="002D3128"/>
    <w:rsid w:val="002F4C9A"/>
    <w:rsid w:val="00303375"/>
    <w:rsid w:val="00305ACD"/>
    <w:rsid w:val="0030779B"/>
    <w:rsid w:val="00317363"/>
    <w:rsid w:val="00320AD0"/>
    <w:rsid w:val="003225D0"/>
    <w:rsid w:val="00322A79"/>
    <w:rsid w:val="00322DE1"/>
    <w:rsid w:val="003234E2"/>
    <w:rsid w:val="003372DD"/>
    <w:rsid w:val="00341E60"/>
    <w:rsid w:val="0034656C"/>
    <w:rsid w:val="00351402"/>
    <w:rsid w:val="003539C0"/>
    <w:rsid w:val="00361C2C"/>
    <w:rsid w:val="0036370D"/>
    <w:rsid w:val="00365EDF"/>
    <w:rsid w:val="00367CDE"/>
    <w:rsid w:val="00370B41"/>
    <w:rsid w:val="00383EC0"/>
    <w:rsid w:val="00394121"/>
    <w:rsid w:val="0039771A"/>
    <w:rsid w:val="003A2DA0"/>
    <w:rsid w:val="003B1663"/>
    <w:rsid w:val="003B357B"/>
    <w:rsid w:val="003B5FFF"/>
    <w:rsid w:val="003F2010"/>
    <w:rsid w:val="00422D5A"/>
    <w:rsid w:val="00426C85"/>
    <w:rsid w:val="00431BCA"/>
    <w:rsid w:val="004322F3"/>
    <w:rsid w:val="00440C6F"/>
    <w:rsid w:val="0044191E"/>
    <w:rsid w:val="004425E3"/>
    <w:rsid w:val="004643C3"/>
    <w:rsid w:val="00485395"/>
    <w:rsid w:val="0049586E"/>
    <w:rsid w:val="004A2ADD"/>
    <w:rsid w:val="004A4BA2"/>
    <w:rsid w:val="004B64F2"/>
    <w:rsid w:val="004B7AC9"/>
    <w:rsid w:val="004C27DE"/>
    <w:rsid w:val="004C562D"/>
    <w:rsid w:val="004D0BF7"/>
    <w:rsid w:val="004E5942"/>
    <w:rsid w:val="004E7B65"/>
    <w:rsid w:val="004F26EB"/>
    <w:rsid w:val="004F7537"/>
    <w:rsid w:val="00510830"/>
    <w:rsid w:val="005303A7"/>
    <w:rsid w:val="0055621D"/>
    <w:rsid w:val="00565A13"/>
    <w:rsid w:val="00567F7D"/>
    <w:rsid w:val="00571A94"/>
    <w:rsid w:val="005740B2"/>
    <w:rsid w:val="00596D7D"/>
    <w:rsid w:val="005A30D6"/>
    <w:rsid w:val="005B49A4"/>
    <w:rsid w:val="005B580E"/>
    <w:rsid w:val="005C2145"/>
    <w:rsid w:val="005E3818"/>
    <w:rsid w:val="005E4853"/>
    <w:rsid w:val="005E7C5E"/>
    <w:rsid w:val="005F7D10"/>
    <w:rsid w:val="00613C4C"/>
    <w:rsid w:val="00617F74"/>
    <w:rsid w:val="006249B5"/>
    <w:rsid w:val="00625728"/>
    <w:rsid w:val="006264B4"/>
    <w:rsid w:val="006314E9"/>
    <w:rsid w:val="006322C4"/>
    <w:rsid w:val="00635CA0"/>
    <w:rsid w:val="00635D4E"/>
    <w:rsid w:val="00640D9E"/>
    <w:rsid w:val="00647A48"/>
    <w:rsid w:val="0065612A"/>
    <w:rsid w:val="006569B8"/>
    <w:rsid w:val="0066174E"/>
    <w:rsid w:val="00661DDE"/>
    <w:rsid w:val="00665FCE"/>
    <w:rsid w:val="00684B4C"/>
    <w:rsid w:val="00685821"/>
    <w:rsid w:val="006A119E"/>
    <w:rsid w:val="006A1764"/>
    <w:rsid w:val="006A7463"/>
    <w:rsid w:val="006B3418"/>
    <w:rsid w:val="006B423B"/>
    <w:rsid w:val="006B5EE6"/>
    <w:rsid w:val="006B60C9"/>
    <w:rsid w:val="006D0064"/>
    <w:rsid w:val="006D1B1B"/>
    <w:rsid w:val="006D1F71"/>
    <w:rsid w:val="006D21D5"/>
    <w:rsid w:val="006D4724"/>
    <w:rsid w:val="006F32A1"/>
    <w:rsid w:val="006F41D6"/>
    <w:rsid w:val="006F5936"/>
    <w:rsid w:val="006F6129"/>
    <w:rsid w:val="007228B9"/>
    <w:rsid w:val="007256AE"/>
    <w:rsid w:val="00743D08"/>
    <w:rsid w:val="0076125B"/>
    <w:rsid w:val="00762965"/>
    <w:rsid w:val="00764273"/>
    <w:rsid w:val="00764BE9"/>
    <w:rsid w:val="0077299F"/>
    <w:rsid w:val="00785163"/>
    <w:rsid w:val="00791778"/>
    <w:rsid w:val="00795296"/>
    <w:rsid w:val="007978B9"/>
    <w:rsid w:val="007B5522"/>
    <w:rsid w:val="007D0C4B"/>
    <w:rsid w:val="007E6164"/>
    <w:rsid w:val="0081166C"/>
    <w:rsid w:val="00823367"/>
    <w:rsid w:val="0082447B"/>
    <w:rsid w:val="0084402D"/>
    <w:rsid w:val="008460DC"/>
    <w:rsid w:val="00854B2E"/>
    <w:rsid w:val="0085665A"/>
    <w:rsid w:val="0086591C"/>
    <w:rsid w:val="00866DBB"/>
    <w:rsid w:val="00882A0E"/>
    <w:rsid w:val="008A2837"/>
    <w:rsid w:val="008B2140"/>
    <w:rsid w:val="008B23F1"/>
    <w:rsid w:val="008B7FC6"/>
    <w:rsid w:val="008C65AE"/>
    <w:rsid w:val="008D1D63"/>
    <w:rsid w:val="008E052F"/>
    <w:rsid w:val="008E0D55"/>
    <w:rsid w:val="008F3207"/>
    <w:rsid w:val="0090270D"/>
    <w:rsid w:val="00905221"/>
    <w:rsid w:val="00906844"/>
    <w:rsid w:val="00921D67"/>
    <w:rsid w:val="00942F60"/>
    <w:rsid w:val="009543B8"/>
    <w:rsid w:val="009620D3"/>
    <w:rsid w:val="009743D4"/>
    <w:rsid w:val="00977271"/>
    <w:rsid w:val="00981DFB"/>
    <w:rsid w:val="00984CFC"/>
    <w:rsid w:val="00987D0A"/>
    <w:rsid w:val="00991028"/>
    <w:rsid w:val="0099361F"/>
    <w:rsid w:val="009954BA"/>
    <w:rsid w:val="009964CD"/>
    <w:rsid w:val="009A0B42"/>
    <w:rsid w:val="009D64DC"/>
    <w:rsid w:val="009E2908"/>
    <w:rsid w:val="009E5621"/>
    <w:rsid w:val="009E6AD0"/>
    <w:rsid w:val="009F2A3F"/>
    <w:rsid w:val="00A01AF4"/>
    <w:rsid w:val="00A02602"/>
    <w:rsid w:val="00A052D3"/>
    <w:rsid w:val="00A17E29"/>
    <w:rsid w:val="00A26D28"/>
    <w:rsid w:val="00A270E4"/>
    <w:rsid w:val="00A30FF7"/>
    <w:rsid w:val="00A331C9"/>
    <w:rsid w:val="00A345DF"/>
    <w:rsid w:val="00A4659D"/>
    <w:rsid w:val="00A46B55"/>
    <w:rsid w:val="00A523FE"/>
    <w:rsid w:val="00A6344E"/>
    <w:rsid w:val="00A7046C"/>
    <w:rsid w:val="00A816EA"/>
    <w:rsid w:val="00A910E0"/>
    <w:rsid w:val="00A92EC4"/>
    <w:rsid w:val="00A93687"/>
    <w:rsid w:val="00A93D56"/>
    <w:rsid w:val="00AA154F"/>
    <w:rsid w:val="00AA297E"/>
    <w:rsid w:val="00AB509F"/>
    <w:rsid w:val="00AC6E49"/>
    <w:rsid w:val="00AD1360"/>
    <w:rsid w:val="00AD3DCF"/>
    <w:rsid w:val="00AF402C"/>
    <w:rsid w:val="00B04991"/>
    <w:rsid w:val="00B13A23"/>
    <w:rsid w:val="00B13E8F"/>
    <w:rsid w:val="00B20446"/>
    <w:rsid w:val="00B21116"/>
    <w:rsid w:val="00B30C70"/>
    <w:rsid w:val="00B66A05"/>
    <w:rsid w:val="00B7088D"/>
    <w:rsid w:val="00B73656"/>
    <w:rsid w:val="00B75342"/>
    <w:rsid w:val="00B8497F"/>
    <w:rsid w:val="00BA72C7"/>
    <w:rsid w:val="00BC4006"/>
    <w:rsid w:val="00BC4033"/>
    <w:rsid w:val="00BD3EB9"/>
    <w:rsid w:val="00BD5C41"/>
    <w:rsid w:val="00BF49D1"/>
    <w:rsid w:val="00C02178"/>
    <w:rsid w:val="00C07BE8"/>
    <w:rsid w:val="00C150CB"/>
    <w:rsid w:val="00C209CC"/>
    <w:rsid w:val="00C22DED"/>
    <w:rsid w:val="00C2616B"/>
    <w:rsid w:val="00C34056"/>
    <w:rsid w:val="00C357B5"/>
    <w:rsid w:val="00C50067"/>
    <w:rsid w:val="00C51760"/>
    <w:rsid w:val="00C53427"/>
    <w:rsid w:val="00C560DE"/>
    <w:rsid w:val="00C674F2"/>
    <w:rsid w:val="00C72C75"/>
    <w:rsid w:val="00C75701"/>
    <w:rsid w:val="00C80208"/>
    <w:rsid w:val="00CA0D35"/>
    <w:rsid w:val="00CA2C94"/>
    <w:rsid w:val="00CB33B9"/>
    <w:rsid w:val="00CB365A"/>
    <w:rsid w:val="00CD34BF"/>
    <w:rsid w:val="00CD5E1C"/>
    <w:rsid w:val="00CE1973"/>
    <w:rsid w:val="00D0267F"/>
    <w:rsid w:val="00D13790"/>
    <w:rsid w:val="00D1392A"/>
    <w:rsid w:val="00D3314C"/>
    <w:rsid w:val="00D43E44"/>
    <w:rsid w:val="00D83C2E"/>
    <w:rsid w:val="00D900DA"/>
    <w:rsid w:val="00D94657"/>
    <w:rsid w:val="00DA2F3E"/>
    <w:rsid w:val="00DA5B16"/>
    <w:rsid w:val="00DB41BD"/>
    <w:rsid w:val="00DC65CE"/>
    <w:rsid w:val="00DC79C5"/>
    <w:rsid w:val="00DD4D8A"/>
    <w:rsid w:val="00DE080A"/>
    <w:rsid w:val="00DE7D9E"/>
    <w:rsid w:val="00E10EA6"/>
    <w:rsid w:val="00E17EAB"/>
    <w:rsid w:val="00E25240"/>
    <w:rsid w:val="00E26421"/>
    <w:rsid w:val="00E37624"/>
    <w:rsid w:val="00E5296C"/>
    <w:rsid w:val="00E5464E"/>
    <w:rsid w:val="00E73B46"/>
    <w:rsid w:val="00E813B8"/>
    <w:rsid w:val="00E906D9"/>
    <w:rsid w:val="00E95843"/>
    <w:rsid w:val="00EA41F8"/>
    <w:rsid w:val="00EB6AFF"/>
    <w:rsid w:val="00EC1D9D"/>
    <w:rsid w:val="00EC263A"/>
    <w:rsid w:val="00EC27CF"/>
    <w:rsid w:val="00EF3EE1"/>
    <w:rsid w:val="00F05F51"/>
    <w:rsid w:val="00F107CF"/>
    <w:rsid w:val="00F20DD4"/>
    <w:rsid w:val="00F263AA"/>
    <w:rsid w:val="00F4376B"/>
    <w:rsid w:val="00F46A49"/>
    <w:rsid w:val="00F47CB6"/>
    <w:rsid w:val="00F55B87"/>
    <w:rsid w:val="00F57CF8"/>
    <w:rsid w:val="00F61257"/>
    <w:rsid w:val="00F724E8"/>
    <w:rsid w:val="00F75D3D"/>
    <w:rsid w:val="00F81E48"/>
    <w:rsid w:val="00F85B3D"/>
    <w:rsid w:val="00FA67AD"/>
    <w:rsid w:val="00FA7A5B"/>
    <w:rsid w:val="00FB0151"/>
    <w:rsid w:val="00FB5843"/>
    <w:rsid w:val="00FD59DF"/>
    <w:rsid w:val="00FE1B92"/>
    <w:rsid w:val="00FE3873"/>
    <w:rsid w:val="00FF0576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CFE6"/>
  <w15:chartTrackingRefBased/>
  <w15:docId w15:val="{2BC6B5DC-FEAE-4835-B183-36F744A4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TLA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Fell</dc:creator>
  <cp:keywords/>
  <dc:description/>
  <cp:lastModifiedBy>Ali Groves</cp:lastModifiedBy>
  <cp:revision>2</cp:revision>
  <cp:lastPrinted>2019-09-23T10:44:00Z</cp:lastPrinted>
  <dcterms:created xsi:type="dcterms:W3CDTF">2023-10-11T10:39:00Z</dcterms:created>
  <dcterms:modified xsi:type="dcterms:W3CDTF">2023-10-11T10:39:00Z</dcterms:modified>
</cp:coreProperties>
</file>